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8E2" w:rsidRPr="00646066" w:rsidRDefault="000458E2">
      <w:pPr>
        <w:rPr>
          <w:sz w:val="10"/>
          <w:szCs w:val="10"/>
        </w:rPr>
      </w:pPr>
    </w:p>
    <w:tbl>
      <w:tblPr>
        <w:tblStyle w:val="TableGrid"/>
        <w:tblW w:w="0" w:type="auto"/>
        <w:tblInd w:w="108" w:type="dxa"/>
        <w:tblLook w:val="04A0"/>
      </w:tblPr>
      <w:tblGrid>
        <w:gridCol w:w="720"/>
        <w:gridCol w:w="540"/>
        <w:gridCol w:w="1170"/>
        <w:gridCol w:w="905"/>
        <w:gridCol w:w="6"/>
        <w:gridCol w:w="2868"/>
        <w:gridCol w:w="6"/>
        <w:gridCol w:w="183"/>
        <w:gridCol w:w="2877"/>
        <w:gridCol w:w="93"/>
        <w:gridCol w:w="2066"/>
      </w:tblGrid>
      <w:tr w:rsidR="00F111FC" w:rsidTr="00964E2B">
        <w:trPr>
          <w:trHeight w:val="16"/>
        </w:trPr>
        <w:tc>
          <w:tcPr>
            <w:tcW w:w="11434" w:type="dxa"/>
            <w:gridSpan w:val="11"/>
            <w:tcBorders>
              <w:top w:val="single" w:sz="36" w:space="0" w:color="auto"/>
              <w:left w:val="single" w:sz="36" w:space="0" w:color="auto"/>
              <w:bottom w:val="single" w:sz="12" w:space="0" w:color="auto"/>
              <w:right w:val="single" w:sz="36" w:space="0" w:color="auto"/>
            </w:tcBorders>
            <w:shd w:val="clear" w:color="auto" w:fill="CCFF99"/>
          </w:tcPr>
          <w:p w:rsidR="00F111FC" w:rsidRPr="00B4420B" w:rsidRDefault="00F111FC" w:rsidP="000843A6">
            <w:pPr>
              <w:jc w:val="center"/>
              <w:rPr>
                <w:b/>
                <w:sz w:val="36"/>
                <w:szCs w:val="40"/>
                <w:u w:val="single"/>
              </w:rPr>
            </w:pPr>
            <w:r w:rsidRPr="00B4420B">
              <w:rPr>
                <w:b/>
                <w:sz w:val="36"/>
                <w:szCs w:val="40"/>
                <w:u w:val="single"/>
              </w:rPr>
              <w:t>One-on-Ones &amp; Pitches</w:t>
            </w:r>
          </w:p>
          <w:p w:rsidR="00F111FC" w:rsidRPr="003012B9" w:rsidRDefault="00404039" w:rsidP="00AA2B6B">
            <w:pPr>
              <w:jc w:val="center"/>
              <w:rPr>
                <w:sz w:val="24"/>
                <w:szCs w:val="24"/>
              </w:rPr>
            </w:pPr>
            <w:r w:rsidRPr="003012B9">
              <w:rPr>
                <w:sz w:val="24"/>
                <w:szCs w:val="24"/>
              </w:rPr>
              <w:t xml:space="preserve">NOTE: INSERT these </w:t>
            </w:r>
            <w:r w:rsidR="00AA2B6B" w:rsidRPr="003012B9">
              <w:rPr>
                <w:sz w:val="24"/>
                <w:szCs w:val="24"/>
              </w:rPr>
              <w:t xml:space="preserve">below, </w:t>
            </w:r>
            <w:r w:rsidRPr="003012B9">
              <w:rPr>
                <w:sz w:val="24"/>
                <w:szCs w:val="24"/>
              </w:rPr>
              <w:t xml:space="preserve">on the </w:t>
            </w:r>
            <w:r w:rsidR="00AA2B6B" w:rsidRPr="003012B9">
              <w:rPr>
                <w:sz w:val="24"/>
                <w:szCs w:val="24"/>
              </w:rPr>
              <w:t>most appropriate</w:t>
            </w:r>
            <w:r w:rsidRPr="003012B9">
              <w:rPr>
                <w:sz w:val="24"/>
                <w:szCs w:val="24"/>
              </w:rPr>
              <w:t xml:space="preserve"> </w:t>
            </w:r>
            <w:r w:rsidR="00AA2B6B" w:rsidRPr="003012B9">
              <w:rPr>
                <w:sz w:val="24"/>
                <w:szCs w:val="24"/>
              </w:rPr>
              <w:t>1-on-1</w:t>
            </w:r>
            <w:r w:rsidRPr="003012B9">
              <w:rPr>
                <w:sz w:val="24"/>
                <w:szCs w:val="24"/>
              </w:rPr>
              <w:t xml:space="preserve"> lines within </w:t>
            </w:r>
            <w:r w:rsidR="00AA2B6B" w:rsidRPr="003012B9">
              <w:rPr>
                <w:sz w:val="24"/>
                <w:szCs w:val="24"/>
              </w:rPr>
              <w:t>your schedule</w:t>
            </w:r>
          </w:p>
        </w:tc>
      </w:tr>
      <w:tr w:rsidR="00AA2B6B" w:rsidTr="00964E2B">
        <w:trPr>
          <w:trHeight w:val="76"/>
        </w:trPr>
        <w:tc>
          <w:tcPr>
            <w:tcW w:w="1260" w:type="dxa"/>
            <w:gridSpan w:val="2"/>
            <w:tcBorders>
              <w:top w:val="single" w:sz="12" w:space="0" w:color="auto"/>
              <w:left w:val="single" w:sz="36" w:space="0" w:color="auto"/>
              <w:bottom w:val="single" w:sz="24" w:space="0" w:color="auto"/>
              <w:right w:val="single" w:sz="12" w:space="0" w:color="auto"/>
            </w:tcBorders>
            <w:shd w:val="clear" w:color="auto" w:fill="CCFF99"/>
          </w:tcPr>
          <w:p w:rsidR="00AA2B6B" w:rsidRPr="00416E08" w:rsidRDefault="00AA2B6B" w:rsidP="00F42939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Day/WS</w:t>
            </w:r>
          </w:p>
        </w:tc>
        <w:tc>
          <w:tcPr>
            <w:tcW w:w="2081" w:type="dxa"/>
            <w:gridSpan w:val="3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CCFF99"/>
          </w:tcPr>
          <w:p w:rsidR="00AA2B6B" w:rsidRPr="00416E08" w:rsidRDefault="00AA2B6B" w:rsidP="00F42939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TIME</w:t>
            </w:r>
          </w:p>
        </w:tc>
        <w:tc>
          <w:tcPr>
            <w:tcW w:w="286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CCFF99"/>
          </w:tcPr>
          <w:p w:rsidR="00AA2B6B" w:rsidRPr="00416E08" w:rsidRDefault="00AA2B6B" w:rsidP="00F42939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TYPE</w:t>
            </w:r>
          </w:p>
        </w:tc>
        <w:tc>
          <w:tcPr>
            <w:tcW w:w="3066" w:type="dxa"/>
            <w:gridSpan w:val="3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CCFF99"/>
          </w:tcPr>
          <w:p w:rsidR="00AA2B6B" w:rsidRPr="00416E08" w:rsidRDefault="00AA2B6B" w:rsidP="00F42939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FACULTY</w:t>
            </w:r>
            <w:r>
              <w:rPr>
                <w:b/>
                <w:sz w:val="24"/>
                <w:szCs w:val="40"/>
              </w:rPr>
              <w:t xml:space="preserve"> MEMBER</w:t>
            </w:r>
          </w:p>
        </w:tc>
        <w:tc>
          <w:tcPr>
            <w:tcW w:w="2159" w:type="dxa"/>
            <w:gridSpan w:val="2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36" w:space="0" w:color="auto"/>
            </w:tcBorders>
            <w:shd w:val="clear" w:color="auto" w:fill="CCFF99"/>
          </w:tcPr>
          <w:p w:rsidR="00AA2B6B" w:rsidRPr="00416E08" w:rsidRDefault="00AA2B6B" w:rsidP="00F42939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ROOM</w:t>
            </w:r>
          </w:p>
        </w:tc>
      </w:tr>
      <w:tr w:rsidR="00162E85" w:rsidTr="00964E2B">
        <w:trPr>
          <w:trHeight w:val="35"/>
        </w:trPr>
        <w:tc>
          <w:tcPr>
            <w:tcW w:w="1260" w:type="dxa"/>
            <w:gridSpan w:val="2"/>
            <w:tcBorders>
              <w:top w:val="single" w:sz="24" w:space="0" w:color="auto"/>
              <w:left w:val="single" w:sz="36" w:space="0" w:color="auto"/>
              <w:bottom w:val="single" w:sz="4" w:space="0" w:color="auto"/>
            </w:tcBorders>
            <w:shd w:val="clear" w:color="auto" w:fill="FFFFCC"/>
          </w:tcPr>
          <w:p w:rsidR="00162E85" w:rsidRPr="00030856" w:rsidRDefault="00162E85" w:rsidP="000843A6">
            <w:pPr>
              <w:rPr>
                <w:sz w:val="8"/>
              </w:rPr>
            </w:pPr>
          </w:p>
        </w:tc>
        <w:tc>
          <w:tcPr>
            <w:tcW w:w="2075" w:type="dxa"/>
            <w:gridSpan w:val="2"/>
            <w:tcBorders>
              <w:top w:val="single" w:sz="24" w:space="0" w:color="auto"/>
              <w:bottom w:val="single" w:sz="4" w:space="0" w:color="auto"/>
            </w:tcBorders>
            <w:shd w:val="clear" w:color="auto" w:fill="FFFFCC"/>
          </w:tcPr>
          <w:p w:rsidR="00162E85" w:rsidRPr="00030856" w:rsidRDefault="00162E85" w:rsidP="000843A6">
            <w:pPr>
              <w:rPr>
                <w:sz w:val="8"/>
              </w:rPr>
            </w:pPr>
          </w:p>
        </w:tc>
        <w:tc>
          <w:tcPr>
            <w:tcW w:w="2880" w:type="dxa"/>
            <w:gridSpan w:val="3"/>
            <w:tcBorders>
              <w:top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162E85" w:rsidRPr="00030856" w:rsidRDefault="00162E85" w:rsidP="000843A6">
            <w:pPr>
              <w:rPr>
                <w:sz w:val="8"/>
              </w:rPr>
            </w:pPr>
          </w:p>
        </w:tc>
        <w:tc>
          <w:tcPr>
            <w:tcW w:w="3060" w:type="dxa"/>
            <w:gridSpan w:val="2"/>
            <w:tcBorders>
              <w:top w:val="single" w:sz="2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:rsidR="00162E85" w:rsidRPr="00030856" w:rsidRDefault="00162E85" w:rsidP="000843A6">
            <w:pPr>
              <w:rPr>
                <w:sz w:val="8"/>
              </w:rPr>
            </w:pPr>
          </w:p>
        </w:tc>
        <w:tc>
          <w:tcPr>
            <w:tcW w:w="2159" w:type="dxa"/>
            <w:gridSpan w:val="2"/>
            <w:tcBorders>
              <w:top w:val="single" w:sz="24" w:space="0" w:color="auto"/>
              <w:bottom w:val="single" w:sz="4" w:space="0" w:color="auto"/>
              <w:right w:val="single" w:sz="36" w:space="0" w:color="auto"/>
            </w:tcBorders>
            <w:shd w:val="clear" w:color="auto" w:fill="FFFFCC"/>
          </w:tcPr>
          <w:p w:rsidR="00162E85" w:rsidRPr="00030856" w:rsidRDefault="00162E85" w:rsidP="001062BA">
            <w:pPr>
              <w:rPr>
                <w:sz w:val="8"/>
              </w:rPr>
            </w:pPr>
          </w:p>
        </w:tc>
      </w:tr>
      <w:tr w:rsidR="00CC3AB2" w:rsidTr="00964E2B">
        <w:trPr>
          <w:trHeight w:val="96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36" w:space="0" w:color="auto"/>
              <w:bottom w:val="single" w:sz="4" w:space="0" w:color="auto"/>
            </w:tcBorders>
            <w:shd w:val="clear" w:color="auto" w:fill="auto"/>
          </w:tcPr>
          <w:p w:rsidR="00CC3AB2" w:rsidRPr="00541A64" w:rsidRDefault="00CC3AB2" w:rsidP="000843A6"/>
        </w:tc>
        <w:tc>
          <w:tcPr>
            <w:tcW w:w="20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C3AB2" w:rsidRPr="00541A64" w:rsidRDefault="00CC3AB2" w:rsidP="000843A6"/>
        </w:tc>
        <w:tc>
          <w:tcPr>
            <w:tcW w:w="288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AB2" w:rsidRPr="00541A64" w:rsidRDefault="00CC3AB2" w:rsidP="000843A6">
            <w:r>
              <w:t>CRITIQUE / REVIEW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C3AB2" w:rsidRPr="00541A64" w:rsidRDefault="00CC3AB2" w:rsidP="000843A6"/>
        </w:tc>
        <w:tc>
          <w:tcPr>
            <w:tcW w:w="2159" w:type="dxa"/>
            <w:gridSpan w:val="2"/>
            <w:tcBorders>
              <w:top w:val="single" w:sz="4" w:space="0" w:color="auto"/>
              <w:right w:val="single" w:sz="36" w:space="0" w:color="auto"/>
            </w:tcBorders>
            <w:shd w:val="clear" w:color="auto" w:fill="auto"/>
          </w:tcPr>
          <w:p w:rsidR="00CC3AB2" w:rsidRPr="0090582F" w:rsidRDefault="00CC3AB2" w:rsidP="006B6F7B">
            <w:pPr>
              <w:rPr>
                <w:color w:val="00B050"/>
              </w:rPr>
            </w:pPr>
            <w:r w:rsidRPr="00964E2B">
              <w:t>Regency A.B.C</w:t>
            </w:r>
          </w:p>
        </w:tc>
      </w:tr>
      <w:tr w:rsidR="00030856" w:rsidTr="00964E2B">
        <w:trPr>
          <w:trHeight w:val="85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36" w:space="0" w:color="auto"/>
              <w:bottom w:val="single" w:sz="4" w:space="0" w:color="auto"/>
            </w:tcBorders>
            <w:shd w:val="clear" w:color="auto" w:fill="FFFFCC"/>
          </w:tcPr>
          <w:p w:rsidR="00030856" w:rsidRPr="00030856" w:rsidRDefault="00030856" w:rsidP="000843A6">
            <w:pPr>
              <w:rPr>
                <w:sz w:val="8"/>
              </w:rPr>
            </w:pPr>
          </w:p>
        </w:tc>
        <w:tc>
          <w:tcPr>
            <w:tcW w:w="20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</w:tcPr>
          <w:p w:rsidR="00030856" w:rsidRPr="00030856" w:rsidRDefault="00030856" w:rsidP="000843A6">
            <w:pPr>
              <w:rPr>
                <w:sz w:val="8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030856" w:rsidRPr="00030856" w:rsidRDefault="00030856" w:rsidP="000843A6">
            <w:pPr>
              <w:rPr>
                <w:sz w:val="8"/>
              </w:rPr>
            </w:pPr>
          </w:p>
        </w:tc>
        <w:tc>
          <w:tcPr>
            <w:tcW w:w="306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:rsidR="00030856" w:rsidRPr="00030856" w:rsidRDefault="00030856" w:rsidP="000843A6">
            <w:pPr>
              <w:rPr>
                <w:sz w:val="8"/>
              </w:rPr>
            </w:pPr>
          </w:p>
        </w:tc>
        <w:tc>
          <w:tcPr>
            <w:tcW w:w="2159" w:type="dxa"/>
            <w:gridSpan w:val="2"/>
            <w:tcBorders>
              <w:bottom w:val="single" w:sz="4" w:space="0" w:color="auto"/>
              <w:right w:val="single" w:sz="36" w:space="0" w:color="auto"/>
            </w:tcBorders>
            <w:shd w:val="clear" w:color="auto" w:fill="FFFFCC"/>
          </w:tcPr>
          <w:p w:rsidR="00030856" w:rsidRPr="00030856" w:rsidRDefault="00030856">
            <w:pPr>
              <w:rPr>
                <w:sz w:val="8"/>
              </w:rPr>
            </w:pPr>
          </w:p>
        </w:tc>
      </w:tr>
      <w:tr w:rsidR="00CC3AB2" w:rsidTr="00964E2B">
        <w:trPr>
          <w:trHeight w:val="172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36" w:space="0" w:color="auto"/>
            </w:tcBorders>
            <w:shd w:val="clear" w:color="auto" w:fill="FFFFFF" w:themeFill="background1"/>
          </w:tcPr>
          <w:p w:rsidR="00CC3AB2" w:rsidRPr="00E26E56" w:rsidRDefault="00CC3AB2" w:rsidP="000843A6"/>
        </w:tc>
        <w:tc>
          <w:tcPr>
            <w:tcW w:w="2075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CC3AB2" w:rsidRPr="00E26E56" w:rsidRDefault="00CC3AB2" w:rsidP="000843A6"/>
        </w:tc>
        <w:tc>
          <w:tcPr>
            <w:tcW w:w="2880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C3AB2" w:rsidRPr="00541A64" w:rsidRDefault="00CC3AB2" w:rsidP="003D1830">
            <w:r>
              <w:t>CRITIQUE / REVIEW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CC3AB2" w:rsidRPr="00541A64" w:rsidRDefault="00CC3AB2" w:rsidP="003D1830"/>
        </w:tc>
        <w:tc>
          <w:tcPr>
            <w:tcW w:w="2159" w:type="dxa"/>
            <w:gridSpan w:val="2"/>
            <w:tcBorders>
              <w:top w:val="single" w:sz="4" w:space="0" w:color="auto"/>
              <w:right w:val="single" w:sz="36" w:space="0" w:color="auto"/>
            </w:tcBorders>
            <w:shd w:val="clear" w:color="auto" w:fill="FFFFFF" w:themeFill="background1"/>
          </w:tcPr>
          <w:p w:rsidR="00CC3AB2" w:rsidRPr="0090582F" w:rsidRDefault="00CC3AB2" w:rsidP="006B6F7B">
            <w:pPr>
              <w:rPr>
                <w:color w:val="00B050"/>
              </w:rPr>
            </w:pPr>
            <w:r w:rsidRPr="00964E2B">
              <w:t>Regency A.B.C</w:t>
            </w:r>
          </w:p>
        </w:tc>
      </w:tr>
      <w:tr w:rsidR="00E26E56" w:rsidTr="00964E2B">
        <w:trPr>
          <w:trHeight w:val="93"/>
        </w:trPr>
        <w:tc>
          <w:tcPr>
            <w:tcW w:w="1260" w:type="dxa"/>
            <w:gridSpan w:val="2"/>
            <w:tcBorders>
              <w:left w:val="single" w:sz="36" w:space="0" w:color="auto"/>
              <w:bottom w:val="single" w:sz="4" w:space="0" w:color="auto"/>
            </w:tcBorders>
            <w:shd w:val="clear" w:color="auto" w:fill="FFFFCC"/>
          </w:tcPr>
          <w:p w:rsidR="00E26E56" w:rsidRPr="00E26E56" w:rsidRDefault="00E26E56" w:rsidP="000843A6">
            <w:pPr>
              <w:rPr>
                <w:sz w:val="8"/>
              </w:rPr>
            </w:pP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shd w:val="clear" w:color="auto" w:fill="FFFFCC"/>
          </w:tcPr>
          <w:p w:rsidR="00E26E56" w:rsidRPr="00E26E56" w:rsidRDefault="00E26E56" w:rsidP="000843A6">
            <w:pPr>
              <w:rPr>
                <w:sz w:val="8"/>
              </w:rPr>
            </w:pPr>
          </w:p>
        </w:tc>
        <w:tc>
          <w:tcPr>
            <w:tcW w:w="2880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E26E56" w:rsidRPr="00E26E56" w:rsidRDefault="00E26E56" w:rsidP="000843A6">
            <w:pPr>
              <w:rPr>
                <w:sz w:val="8"/>
              </w:rPr>
            </w:pPr>
          </w:p>
        </w:tc>
        <w:tc>
          <w:tcPr>
            <w:tcW w:w="306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:rsidR="00E26E56" w:rsidRPr="00E26E56" w:rsidRDefault="00E26E56" w:rsidP="000843A6">
            <w:pPr>
              <w:rPr>
                <w:sz w:val="8"/>
              </w:rPr>
            </w:pPr>
          </w:p>
        </w:tc>
        <w:tc>
          <w:tcPr>
            <w:tcW w:w="2159" w:type="dxa"/>
            <w:gridSpan w:val="2"/>
            <w:tcBorders>
              <w:bottom w:val="single" w:sz="4" w:space="0" w:color="auto"/>
              <w:right w:val="single" w:sz="36" w:space="0" w:color="auto"/>
            </w:tcBorders>
            <w:shd w:val="clear" w:color="auto" w:fill="FFFFCC"/>
          </w:tcPr>
          <w:p w:rsidR="00E26E56" w:rsidRPr="00E26E56" w:rsidRDefault="00E26E56">
            <w:pPr>
              <w:rPr>
                <w:color w:val="00B050"/>
                <w:sz w:val="8"/>
              </w:rPr>
            </w:pPr>
          </w:p>
        </w:tc>
      </w:tr>
      <w:tr w:rsidR="00CC3AB2" w:rsidTr="00964E2B">
        <w:trPr>
          <w:trHeight w:val="157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36" w:space="0" w:color="auto"/>
              <w:bottom w:val="single" w:sz="4" w:space="0" w:color="auto"/>
            </w:tcBorders>
            <w:shd w:val="clear" w:color="auto" w:fill="auto"/>
          </w:tcPr>
          <w:p w:rsidR="00CC3AB2" w:rsidRPr="00541A64" w:rsidRDefault="00CC3AB2" w:rsidP="000843A6"/>
        </w:tc>
        <w:tc>
          <w:tcPr>
            <w:tcW w:w="20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C3AB2" w:rsidRPr="00541A64" w:rsidRDefault="00CC3AB2" w:rsidP="000843A6"/>
        </w:tc>
        <w:tc>
          <w:tcPr>
            <w:tcW w:w="288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AB2" w:rsidRPr="00541A64" w:rsidRDefault="00CC3AB2" w:rsidP="003D1830">
            <w:r>
              <w:t>PITCH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C3AB2" w:rsidRPr="00541A64" w:rsidRDefault="00CC3AB2" w:rsidP="003D1830"/>
        </w:tc>
        <w:tc>
          <w:tcPr>
            <w:tcW w:w="2159" w:type="dxa"/>
            <w:gridSpan w:val="2"/>
            <w:tcBorders>
              <w:top w:val="single" w:sz="4" w:space="0" w:color="auto"/>
              <w:bottom w:val="single" w:sz="4" w:space="0" w:color="auto"/>
              <w:right w:val="single" w:sz="36" w:space="0" w:color="auto"/>
            </w:tcBorders>
            <w:shd w:val="clear" w:color="auto" w:fill="auto"/>
          </w:tcPr>
          <w:p w:rsidR="00CC3AB2" w:rsidRPr="00964E2B" w:rsidRDefault="00CC3AB2" w:rsidP="006B6F7B">
            <w:pPr>
              <w:rPr>
                <w:sz w:val="20"/>
              </w:rPr>
            </w:pPr>
            <w:r w:rsidRPr="00964E2B">
              <w:rPr>
                <w:sz w:val="24"/>
              </w:rPr>
              <w:t>Garden State  A.B</w:t>
            </w:r>
          </w:p>
        </w:tc>
      </w:tr>
      <w:tr w:rsidR="00E26E56" w:rsidTr="00964E2B">
        <w:trPr>
          <w:trHeight w:val="85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36" w:space="0" w:color="auto"/>
              <w:bottom w:val="single" w:sz="36" w:space="0" w:color="auto"/>
            </w:tcBorders>
            <w:shd w:val="clear" w:color="auto" w:fill="FFFFCC"/>
          </w:tcPr>
          <w:p w:rsidR="00E26E56" w:rsidRPr="00030856" w:rsidRDefault="00E26E56" w:rsidP="000843A6">
            <w:pPr>
              <w:rPr>
                <w:sz w:val="8"/>
              </w:rPr>
            </w:pPr>
          </w:p>
        </w:tc>
        <w:tc>
          <w:tcPr>
            <w:tcW w:w="2075" w:type="dxa"/>
            <w:gridSpan w:val="2"/>
            <w:tcBorders>
              <w:top w:val="single" w:sz="4" w:space="0" w:color="auto"/>
              <w:bottom w:val="single" w:sz="36" w:space="0" w:color="auto"/>
            </w:tcBorders>
            <w:shd w:val="clear" w:color="auto" w:fill="FFFFCC"/>
          </w:tcPr>
          <w:p w:rsidR="00E26E56" w:rsidRPr="00030856" w:rsidRDefault="00E26E56" w:rsidP="000843A6">
            <w:pPr>
              <w:rPr>
                <w:sz w:val="8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bottom w:val="single" w:sz="36" w:space="0" w:color="auto"/>
              <w:right w:val="single" w:sz="4" w:space="0" w:color="auto"/>
            </w:tcBorders>
            <w:shd w:val="clear" w:color="auto" w:fill="FFFFCC"/>
          </w:tcPr>
          <w:p w:rsidR="00E26E56" w:rsidRPr="00030856" w:rsidRDefault="00E26E56" w:rsidP="001062BA">
            <w:pPr>
              <w:rPr>
                <w:sz w:val="8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</w:tcBorders>
            <w:shd w:val="clear" w:color="auto" w:fill="FFFFCC"/>
          </w:tcPr>
          <w:p w:rsidR="00E26E56" w:rsidRPr="00030856" w:rsidRDefault="00E26E56" w:rsidP="000843A6">
            <w:pPr>
              <w:rPr>
                <w:sz w:val="8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bottom w:val="single" w:sz="36" w:space="0" w:color="auto"/>
              <w:right w:val="single" w:sz="36" w:space="0" w:color="auto"/>
            </w:tcBorders>
            <w:shd w:val="clear" w:color="auto" w:fill="FFFFCC"/>
          </w:tcPr>
          <w:p w:rsidR="00E26E56" w:rsidRPr="00030856" w:rsidRDefault="00E26E56" w:rsidP="001062BA">
            <w:pPr>
              <w:rPr>
                <w:sz w:val="8"/>
              </w:rPr>
            </w:pPr>
          </w:p>
        </w:tc>
      </w:tr>
      <w:tr w:rsidR="00E26E56" w:rsidRPr="00646066" w:rsidTr="00964E2B">
        <w:trPr>
          <w:trHeight w:val="24"/>
        </w:trPr>
        <w:tc>
          <w:tcPr>
            <w:tcW w:w="1260" w:type="dxa"/>
            <w:gridSpan w:val="2"/>
            <w:tcBorders>
              <w:top w:val="single" w:sz="36" w:space="0" w:color="auto"/>
              <w:left w:val="nil"/>
              <w:bottom w:val="single" w:sz="24" w:space="0" w:color="auto"/>
              <w:right w:val="nil"/>
            </w:tcBorders>
          </w:tcPr>
          <w:p w:rsidR="00E26E56" w:rsidRPr="00646066" w:rsidRDefault="00E26E56" w:rsidP="000843A6">
            <w:pPr>
              <w:tabs>
                <w:tab w:val="left" w:pos="1380"/>
              </w:tabs>
              <w:rPr>
                <w:sz w:val="6"/>
                <w:szCs w:val="6"/>
              </w:rPr>
            </w:pPr>
          </w:p>
        </w:tc>
        <w:tc>
          <w:tcPr>
            <w:tcW w:w="2075" w:type="dxa"/>
            <w:gridSpan w:val="2"/>
            <w:tcBorders>
              <w:top w:val="single" w:sz="36" w:space="0" w:color="auto"/>
              <w:left w:val="nil"/>
              <w:bottom w:val="single" w:sz="24" w:space="0" w:color="auto"/>
              <w:right w:val="nil"/>
            </w:tcBorders>
          </w:tcPr>
          <w:p w:rsidR="00E26E56" w:rsidRPr="00646066" w:rsidRDefault="00E26E56" w:rsidP="000843A6">
            <w:pPr>
              <w:rPr>
                <w:sz w:val="6"/>
                <w:szCs w:val="6"/>
              </w:rPr>
            </w:pPr>
          </w:p>
        </w:tc>
        <w:tc>
          <w:tcPr>
            <w:tcW w:w="5940" w:type="dxa"/>
            <w:gridSpan w:val="5"/>
            <w:tcBorders>
              <w:top w:val="single" w:sz="36" w:space="0" w:color="auto"/>
              <w:left w:val="nil"/>
              <w:bottom w:val="single" w:sz="24" w:space="0" w:color="auto"/>
              <w:right w:val="nil"/>
            </w:tcBorders>
          </w:tcPr>
          <w:p w:rsidR="00E26E56" w:rsidRPr="003012B9" w:rsidRDefault="00E26E56" w:rsidP="000843A6">
            <w:pPr>
              <w:rPr>
                <w:sz w:val="2"/>
                <w:szCs w:val="6"/>
              </w:rPr>
            </w:pPr>
          </w:p>
        </w:tc>
        <w:tc>
          <w:tcPr>
            <w:tcW w:w="2159" w:type="dxa"/>
            <w:gridSpan w:val="2"/>
            <w:tcBorders>
              <w:top w:val="single" w:sz="36" w:space="0" w:color="auto"/>
              <w:left w:val="nil"/>
              <w:bottom w:val="single" w:sz="24" w:space="0" w:color="auto"/>
              <w:right w:val="nil"/>
            </w:tcBorders>
          </w:tcPr>
          <w:p w:rsidR="00E26E56" w:rsidRPr="0090582F" w:rsidRDefault="00E26E56" w:rsidP="000843A6">
            <w:pPr>
              <w:rPr>
                <w:color w:val="C00000"/>
                <w:sz w:val="6"/>
                <w:szCs w:val="6"/>
              </w:rPr>
            </w:pPr>
          </w:p>
        </w:tc>
      </w:tr>
      <w:tr w:rsidR="00E26E56" w:rsidTr="00964E2B">
        <w:trPr>
          <w:trHeight w:val="46"/>
        </w:trPr>
        <w:tc>
          <w:tcPr>
            <w:tcW w:w="11434" w:type="dxa"/>
            <w:gridSpan w:val="11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CCFF99"/>
          </w:tcPr>
          <w:p w:rsidR="00E26E56" w:rsidRPr="00B4420B" w:rsidRDefault="00E26E56" w:rsidP="003D28A5">
            <w:pPr>
              <w:jc w:val="center"/>
              <w:rPr>
                <w:b/>
                <w:color w:val="00B050"/>
                <w:sz w:val="36"/>
                <w:szCs w:val="24"/>
              </w:rPr>
            </w:pPr>
            <w:r w:rsidRPr="00B4420B">
              <w:rPr>
                <w:b/>
                <w:color w:val="00B050"/>
                <w:sz w:val="36"/>
                <w:szCs w:val="40"/>
              </w:rPr>
              <w:t>Workshops / Lunch &amp; Dinner Seating</w:t>
            </w:r>
          </w:p>
        </w:tc>
      </w:tr>
      <w:tr w:rsidR="00E26E56" w:rsidTr="00964E2B">
        <w:trPr>
          <w:trHeight w:val="35"/>
        </w:trPr>
        <w:tc>
          <w:tcPr>
            <w:tcW w:w="11434" w:type="dxa"/>
            <w:gridSpan w:val="11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CFF99"/>
          </w:tcPr>
          <w:p w:rsidR="00E26E56" w:rsidRPr="00B4420B" w:rsidRDefault="00E26E56" w:rsidP="00CC3A0A">
            <w:pPr>
              <w:jc w:val="center"/>
              <w:rPr>
                <w:color w:val="00B050"/>
                <w:sz w:val="36"/>
              </w:rPr>
            </w:pPr>
            <w:r w:rsidRPr="00B4420B">
              <w:rPr>
                <w:b/>
                <w:color w:val="00B050"/>
                <w:sz w:val="36"/>
                <w:szCs w:val="40"/>
              </w:rPr>
              <w:t>SATURDAY— June 2</w:t>
            </w:r>
            <w:r w:rsidRPr="00B4420B">
              <w:rPr>
                <w:b/>
                <w:color w:val="00B050"/>
                <w:sz w:val="36"/>
                <w:szCs w:val="40"/>
                <w:vertAlign w:val="superscript"/>
              </w:rPr>
              <w:t>nd</w:t>
            </w:r>
          </w:p>
        </w:tc>
      </w:tr>
      <w:tr w:rsidR="00E26E56" w:rsidRPr="00964E2B" w:rsidTr="00964E2B">
        <w:trPr>
          <w:trHeight w:val="50"/>
        </w:trPr>
        <w:tc>
          <w:tcPr>
            <w:tcW w:w="7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FFCCCC"/>
          </w:tcPr>
          <w:p w:rsidR="00E26E56" w:rsidRPr="00B77EB4" w:rsidRDefault="00E26E56" w:rsidP="00F42939">
            <w:pPr>
              <w:jc w:val="center"/>
              <w:rPr>
                <w:b/>
                <w:sz w:val="24"/>
              </w:rPr>
            </w:pPr>
            <w:r w:rsidRPr="00B77EB4">
              <w:rPr>
                <w:b/>
                <w:sz w:val="24"/>
              </w:rPr>
              <w:t>SAT.</w:t>
            </w:r>
          </w:p>
        </w:tc>
        <w:tc>
          <w:tcPr>
            <w:tcW w:w="1710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E26E56" w:rsidRPr="00716BAA" w:rsidRDefault="00E26E56" w:rsidP="00CC3A0A">
            <w:pPr>
              <w:rPr>
                <w:rFonts w:cs="Times New Roman"/>
              </w:rPr>
            </w:pPr>
            <w:r w:rsidRPr="00853E95">
              <w:t>11:</w:t>
            </w:r>
            <w:r>
              <w:t>0</w:t>
            </w:r>
            <w:r w:rsidRPr="00853E95">
              <w:t>0</w:t>
            </w:r>
            <w:r>
              <w:t>–12</w:t>
            </w:r>
            <w:r w:rsidRPr="00853E95">
              <w:t>:0</w:t>
            </w:r>
            <w:r>
              <w:t>0p</w:t>
            </w:r>
            <w:r w:rsidRPr="00853E95">
              <w:t>m</w:t>
            </w:r>
          </w:p>
        </w:tc>
        <w:tc>
          <w:tcPr>
            <w:tcW w:w="3968" w:type="dxa"/>
            <w:gridSpan w:val="5"/>
            <w:tcBorders>
              <w:top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E26E56" w:rsidRPr="00337F96" w:rsidRDefault="00E26E56" w:rsidP="00C91A89">
            <w:pPr>
              <w:rPr>
                <w:rFonts w:cs="Times New Roman"/>
                <w:b/>
                <w:sz w:val="21"/>
                <w:szCs w:val="21"/>
              </w:rPr>
            </w:pPr>
            <w:r w:rsidRPr="00337F96">
              <w:rPr>
                <w:b/>
              </w:rPr>
              <w:t>REGISTRATION</w:t>
            </w:r>
          </w:p>
        </w:tc>
        <w:tc>
          <w:tcPr>
            <w:tcW w:w="2970" w:type="dxa"/>
            <w:gridSpan w:val="2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6E56" w:rsidRDefault="00E26E56" w:rsidP="00F42939"/>
        </w:tc>
        <w:tc>
          <w:tcPr>
            <w:tcW w:w="206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E26E56" w:rsidRPr="00964E2B" w:rsidRDefault="00E26E56" w:rsidP="00C91A89">
            <w:r w:rsidRPr="00964E2B">
              <w:t>Lobby</w:t>
            </w:r>
            <w:r w:rsidR="00964E2B" w:rsidRPr="00964E2B">
              <w:t xml:space="preserve"> by Regency D</w:t>
            </w:r>
          </w:p>
        </w:tc>
      </w:tr>
      <w:tr w:rsidR="00E26E56" w:rsidTr="00964E2B">
        <w:trPr>
          <w:trHeight w:val="285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E26E56" w:rsidRPr="00B77EB4" w:rsidRDefault="00E26E56" w:rsidP="00F42939">
            <w:pPr>
              <w:jc w:val="center"/>
              <w:rPr>
                <w:b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26E56" w:rsidRDefault="00E26E56" w:rsidP="00CC3A0A">
            <w:pPr>
              <w:rPr>
                <w:rFonts w:cs="Times New Roman"/>
              </w:rPr>
            </w:pPr>
            <w:r w:rsidRPr="00853E95">
              <w:t>11:</w:t>
            </w:r>
            <w:r>
              <w:t>15–12</w:t>
            </w:r>
            <w:r w:rsidRPr="00853E95">
              <w:t>:0</w:t>
            </w:r>
            <w:r>
              <w:t>0p</w:t>
            </w:r>
            <w:r w:rsidRPr="00853E95">
              <w:t>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26E56" w:rsidRPr="00F24095" w:rsidRDefault="00E26E56" w:rsidP="00F42939">
            <w:pPr>
              <w:rPr>
                <w:i/>
              </w:rPr>
            </w:pPr>
            <w:r w:rsidRPr="00F24095">
              <w:rPr>
                <w:i/>
              </w:rPr>
              <w:t>First Timers Workshop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6E56" w:rsidRDefault="00E26E56" w:rsidP="00F42939"/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E26E56" w:rsidRPr="00964E2B" w:rsidRDefault="00964E2B" w:rsidP="001062BA">
            <w:r w:rsidRPr="00964E2B">
              <w:t>Conf. Room A</w:t>
            </w:r>
          </w:p>
        </w:tc>
      </w:tr>
      <w:tr w:rsidR="00E26E56" w:rsidTr="00964E2B">
        <w:trPr>
          <w:trHeight w:val="246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E26E56" w:rsidRPr="00541A64" w:rsidRDefault="00E26E56" w:rsidP="00F42939">
            <w:pPr>
              <w:jc w:val="center"/>
              <w:rPr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26E56" w:rsidRPr="005538B6" w:rsidRDefault="00E26E56" w:rsidP="00CC3A0A">
            <w:r w:rsidRPr="00CC3A0A">
              <w:rPr>
                <w:rFonts w:cs="Times New Roman"/>
                <w:sz w:val="24"/>
                <w:szCs w:val="24"/>
              </w:rPr>
              <w:t>12:0</w:t>
            </w:r>
            <w:r>
              <w:rPr>
                <w:rFonts w:cs="Times New Roman"/>
                <w:sz w:val="24"/>
                <w:szCs w:val="24"/>
              </w:rPr>
              <w:t>0–1:00</w:t>
            </w:r>
            <w:r w:rsidRPr="00CC3A0A">
              <w:rPr>
                <w:rFonts w:cs="Times New Roman"/>
                <w:sz w:val="24"/>
                <w:szCs w:val="24"/>
              </w:rPr>
              <w:t>pm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26E56" w:rsidRPr="005538B6" w:rsidRDefault="00E26E56" w:rsidP="00F42939">
            <w:r>
              <w:t>RA Welcome / Announcements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6E56" w:rsidRPr="005538B6" w:rsidRDefault="00E26E56" w:rsidP="00F42939">
            <w:r>
              <w:t>Cathy Daniels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E26E56" w:rsidRPr="00964E2B" w:rsidRDefault="00E26E56" w:rsidP="001062BA">
            <w:r w:rsidRPr="00964E2B">
              <w:t>Regency D.E.F</w:t>
            </w:r>
          </w:p>
        </w:tc>
      </w:tr>
      <w:tr w:rsidR="00E26E56" w:rsidTr="00964E2B">
        <w:trPr>
          <w:trHeight w:val="271"/>
        </w:trPr>
        <w:tc>
          <w:tcPr>
            <w:tcW w:w="720" w:type="dxa"/>
            <w:tcBorders>
              <w:left w:val="single" w:sz="18" w:space="0" w:color="auto"/>
              <w:bottom w:val="single" w:sz="4" w:space="0" w:color="auto"/>
            </w:tcBorders>
          </w:tcPr>
          <w:p w:rsidR="00E26E56" w:rsidRPr="00541A64" w:rsidRDefault="00E26E56" w:rsidP="00F42939">
            <w:pPr>
              <w:jc w:val="center"/>
              <w:rPr>
                <w:szCs w:val="18"/>
              </w:rPr>
            </w:pP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E26E56" w:rsidRPr="005538B6" w:rsidRDefault="00E26E56" w:rsidP="00F42939"/>
        </w:tc>
        <w:tc>
          <w:tcPr>
            <w:tcW w:w="3968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6E56" w:rsidRDefault="00E26E56" w:rsidP="00F42939">
            <w:r>
              <w:t>KEYNOTE SPEAKER</w:t>
            </w:r>
          </w:p>
        </w:tc>
        <w:tc>
          <w:tcPr>
            <w:tcW w:w="29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6E56" w:rsidRDefault="00E26E56" w:rsidP="00F42939">
            <w:r>
              <w:t xml:space="preserve">Paul O. </w:t>
            </w:r>
            <w:proofErr w:type="spellStart"/>
            <w:r>
              <w:t>Zelinsky</w:t>
            </w:r>
            <w:proofErr w:type="spellEnd"/>
          </w:p>
        </w:tc>
        <w:tc>
          <w:tcPr>
            <w:tcW w:w="2066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E26E56" w:rsidRPr="00964E2B" w:rsidRDefault="00E26E56" w:rsidP="001062BA">
            <w:r w:rsidRPr="00964E2B">
              <w:t>Regency D.E.F</w:t>
            </w:r>
          </w:p>
        </w:tc>
      </w:tr>
      <w:tr w:rsidR="00E26E56" w:rsidTr="00964E2B">
        <w:trPr>
          <w:trHeight w:val="96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BFBFBF" w:themeColor="background1" w:themeShade="BF"/>
            </w:tcBorders>
          </w:tcPr>
          <w:p w:rsidR="00E26E56" w:rsidRPr="00B77EB4" w:rsidRDefault="00E26E56" w:rsidP="006F3160">
            <w:pPr>
              <w:jc w:val="center"/>
              <w:rPr>
                <w:b/>
                <w:sz w:val="20"/>
                <w:szCs w:val="18"/>
              </w:rPr>
            </w:pPr>
            <w:r w:rsidRPr="00B77EB4">
              <w:rPr>
                <w:b/>
                <w:sz w:val="20"/>
                <w:szCs w:val="18"/>
              </w:rPr>
              <w:t>1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B6DDE8"/>
          </w:tcPr>
          <w:p w:rsidR="00E26E56" w:rsidRPr="005538B6" w:rsidRDefault="00E26E56" w:rsidP="00CC3A0A">
            <w:r w:rsidRPr="005538B6">
              <w:t>1:</w:t>
            </w:r>
            <w:r>
              <w:t>1</w:t>
            </w:r>
            <w:r w:rsidRPr="005538B6">
              <w:t>0 – 2:</w:t>
            </w:r>
            <w:r>
              <w:t>00pm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</w:tcPr>
          <w:p w:rsidR="00E26E56" w:rsidRPr="0098534E" w:rsidRDefault="00E26E56" w:rsidP="006F3160">
            <w:pPr>
              <w:rPr>
                <w:rFonts w:cs="Times New Roman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</w:tcPr>
          <w:p w:rsidR="00E26E56" w:rsidRPr="0098534E" w:rsidRDefault="00E26E56" w:rsidP="00F1135D">
            <w:pPr>
              <w:rPr>
                <w:rFonts w:cs="Times New Roman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18" w:space="0" w:color="auto"/>
            </w:tcBorders>
            <w:shd w:val="clear" w:color="auto" w:fill="B6DDE8"/>
          </w:tcPr>
          <w:p w:rsidR="00E26E56" w:rsidRPr="0090582F" w:rsidRDefault="00E26E56" w:rsidP="00F42939">
            <w:pPr>
              <w:rPr>
                <w:color w:val="00B050"/>
              </w:rPr>
            </w:pPr>
          </w:p>
        </w:tc>
      </w:tr>
      <w:tr w:rsidR="001128B8" w:rsidTr="00964E2B">
        <w:trPr>
          <w:trHeight w:val="284"/>
        </w:trPr>
        <w:tc>
          <w:tcPr>
            <w:tcW w:w="720" w:type="dxa"/>
            <w:tcBorders>
              <w:top w:val="single" w:sz="4" w:space="0" w:color="BFBFBF" w:themeColor="background1" w:themeShade="BF"/>
              <w:left w:val="single" w:sz="18" w:space="0" w:color="auto"/>
              <w:bottom w:val="single" w:sz="4" w:space="0" w:color="auto"/>
            </w:tcBorders>
          </w:tcPr>
          <w:p w:rsidR="001128B8" w:rsidRPr="00B77EB4" w:rsidRDefault="001128B8" w:rsidP="003D1830">
            <w:pPr>
              <w:jc w:val="center"/>
              <w:rPr>
                <w:b/>
                <w:sz w:val="20"/>
                <w:szCs w:val="18"/>
              </w:rPr>
            </w:pPr>
            <w:r w:rsidRPr="00B77EB4">
              <w:rPr>
                <w:b/>
                <w:sz w:val="20"/>
                <w:szCs w:val="18"/>
              </w:rPr>
              <w:t>1</w:t>
            </w:r>
          </w:p>
        </w:tc>
        <w:tc>
          <w:tcPr>
            <w:tcW w:w="1710" w:type="dxa"/>
            <w:gridSpan w:val="2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B6DDE8"/>
          </w:tcPr>
          <w:p w:rsidR="001128B8" w:rsidRPr="005538B6" w:rsidRDefault="001128B8" w:rsidP="003D1830">
            <w:r w:rsidRPr="005538B6">
              <w:t>1:</w:t>
            </w:r>
            <w:r>
              <w:t>1</w:t>
            </w:r>
            <w:r w:rsidRPr="005538B6">
              <w:t>0 – 2:</w:t>
            </w:r>
            <w:r>
              <w:t>00pm</w:t>
            </w:r>
          </w:p>
        </w:tc>
        <w:tc>
          <w:tcPr>
            <w:tcW w:w="6938" w:type="dxa"/>
            <w:gridSpan w:val="7"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:rsidR="001128B8" w:rsidRPr="00BB40B2" w:rsidRDefault="001128B8" w:rsidP="0090582F">
            <w:pPr>
              <w:rPr>
                <w:i/>
              </w:rPr>
            </w:pPr>
            <w:r>
              <w:rPr>
                <w:i/>
              </w:rPr>
              <w:t xml:space="preserve">Round Table:   </w:t>
            </w:r>
            <w:r w:rsidRPr="00D13B62">
              <w:rPr>
                <w:i/>
              </w:rPr>
              <w:t>A</w:t>
            </w:r>
            <w:r>
              <w:rPr>
                <w:i/>
              </w:rPr>
              <w:t xml:space="preserve"> </w:t>
            </w:r>
            <w:r w:rsidRPr="00D13B62">
              <w:rPr>
                <w:i/>
              </w:rPr>
              <w:t>-</w:t>
            </w:r>
            <w:r>
              <w:rPr>
                <w:i/>
              </w:rPr>
              <w:t xml:space="preserve"> Berger</w:t>
            </w:r>
            <w:r w:rsidRPr="00D13B62">
              <w:rPr>
                <w:i/>
              </w:rPr>
              <w:t xml:space="preserve">  /  B</w:t>
            </w:r>
            <w:r>
              <w:rPr>
                <w:i/>
              </w:rPr>
              <w:t xml:space="preserve"> </w:t>
            </w:r>
            <w:r w:rsidRPr="00D13B62">
              <w:rPr>
                <w:i/>
              </w:rPr>
              <w:t>-</w:t>
            </w:r>
            <w:r>
              <w:rPr>
                <w:i/>
              </w:rPr>
              <w:t>Boss</w:t>
            </w:r>
            <w:r w:rsidRPr="00D13B62">
              <w:rPr>
                <w:i/>
              </w:rPr>
              <w:t xml:space="preserve">  /  C</w:t>
            </w:r>
            <w:r>
              <w:rPr>
                <w:i/>
              </w:rPr>
              <w:t xml:space="preserve"> </w:t>
            </w:r>
            <w:r w:rsidRPr="00D13B62">
              <w:rPr>
                <w:i/>
              </w:rPr>
              <w:t>-</w:t>
            </w:r>
            <w:r>
              <w:rPr>
                <w:i/>
              </w:rPr>
              <w:t xml:space="preserve"> Garcia  /  </w:t>
            </w:r>
            <w:r w:rsidRPr="00D13B62">
              <w:rPr>
                <w:i/>
              </w:rPr>
              <w:t>D</w:t>
            </w:r>
            <w:r>
              <w:rPr>
                <w:i/>
              </w:rPr>
              <w:t xml:space="preserve"> – Gentry</w:t>
            </w:r>
          </w:p>
        </w:tc>
        <w:tc>
          <w:tcPr>
            <w:tcW w:w="2066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6DDE8"/>
          </w:tcPr>
          <w:p w:rsidR="001128B8" w:rsidRPr="00964E2B" w:rsidRDefault="001128B8" w:rsidP="001062BA">
            <w:r w:rsidRPr="00964E2B">
              <w:t>Garden State A.B</w:t>
            </w:r>
          </w:p>
        </w:tc>
      </w:tr>
      <w:tr w:rsidR="00E26E56" w:rsidTr="00964E2B">
        <w:trPr>
          <w:trHeight w:val="85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shd w:val="clear" w:color="auto" w:fill="FFFFCC"/>
          </w:tcPr>
          <w:p w:rsidR="00E26E56" w:rsidRPr="00A31897" w:rsidRDefault="00E26E56" w:rsidP="006F3160">
            <w:pPr>
              <w:jc w:val="center"/>
              <w:rPr>
                <w:b/>
                <w:sz w:val="20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</w:tcBorders>
            <w:shd w:val="clear" w:color="auto" w:fill="FFFFCC"/>
          </w:tcPr>
          <w:p w:rsidR="00E26E56" w:rsidRPr="00A31897" w:rsidRDefault="00E26E56" w:rsidP="006F3160">
            <w:pPr>
              <w:rPr>
                <w:b/>
              </w:rPr>
            </w:pPr>
          </w:p>
        </w:tc>
        <w:tc>
          <w:tcPr>
            <w:tcW w:w="3968" w:type="dxa"/>
            <w:gridSpan w:val="5"/>
            <w:tcBorders>
              <w:top w:val="single" w:sz="4" w:space="0" w:color="auto"/>
            </w:tcBorders>
            <w:shd w:val="clear" w:color="auto" w:fill="FFFFCC"/>
          </w:tcPr>
          <w:p w:rsidR="00E26E56" w:rsidRPr="00876174" w:rsidRDefault="00E26E56" w:rsidP="00876174">
            <w:pPr>
              <w:rPr>
                <w:b/>
                <w:i/>
                <w:sz w:val="24"/>
              </w:rPr>
            </w:pPr>
            <w:r w:rsidRPr="00876174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</w:t>
            </w:r>
            <w:r>
              <w:rPr>
                <w:rFonts w:cs="Times New Roman"/>
                <w:b/>
                <w:i/>
                <w:color w:val="FF0000"/>
                <w:sz w:val="24"/>
                <w:szCs w:val="21"/>
              </w:rPr>
              <w:t>*</w:t>
            </w:r>
            <w:r w:rsidRPr="00876174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</w:t>
            </w:r>
            <w:r w:rsidRPr="00876174"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CRITIQUE/REVIEW</w:t>
            </w:r>
            <w:r w:rsidRPr="00876174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</w:t>
            </w:r>
            <w:r>
              <w:rPr>
                <w:rFonts w:cs="Times New Roman"/>
                <w:b/>
                <w:i/>
                <w:color w:val="FF0000"/>
                <w:sz w:val="24"/>
                <w:szCs w:val="21"/>
              </w:rPr>
              <w:t>*</w:t>
            </w:r>
            <w:r w:rsidRPr="00876174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CC"/>
          </w:tcPr>
          <w:p w:rsidR="00E26E56" w:rsidRPr="00A31897" w:rsidRDefault="00E26E56" w:rsidP="00F42939">
            <w:pPr>
              <w:rPr>
                <w:b/>
                <w:sz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FFFFCC"/>
          </w:tcPr>
          <w:p w:rsidR="00E26E56" w:rsidRPr="00964E2B" w:rsidRDefault="00964E2B" w:rsidP="001062BA">
            <w:r w:rsidRPr="00964E2B">
              <w:t>Regency A.B.C</w:t>
            </w:r>
          </w:p>
        </w:tc>
      </w:tr>
      <w:tr w:rsidR="00E26E56" w:rsidTr="00964E2B">
        <w:tc>
          <w:tcPr>
            <w:tcW w:w="720" w:type="dxa"/>
            <w:tcBorders>
              <w:left w:val="single" w:sz="18" w:space="0" w:color="auto"/>
              <w:bottom w:val="single" w:sz="4" w:space="0" w:color="BFBFBF" w:themeColor="background1" w:themeShade="BF"/>
            </w:tcBorders>
          </w:tcPr>
          <w:p w:rsidR="00E26E56" w:rsidRPr="00B77EB4" w:rsidRDefault="00E26E56" w:rsidP="00F42939">
            <w:pPr>
              <w:jc w:val="center"/>
              <w:rPr>
                <w:b/>
                <w:sz w:val="20"/>
                <w:szCs w:val="18"/>
              </w:rPr>
            </w:pPr>
            <w:r w:rsidRPr="00B77EB4">
              <w:rPr>
                <w:b/>
                <w:sz w:val="20"/>
                <w:szCs w:val="18"/>
              </w:rPr>
              <w:t>2</w:t>
            </w:r>
          </w:p>
        </w:tc>
        <w:tc>
          <w:tcPr>
            <w:tcW w:w="1710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B6DDE8"/>
          </w:tcPr>
          <w:p w:rsidR="00E26E56" w:rsidRDefault="00E26E56" w:rsidP="00CC3A0A">
            <w:r w:rsidRPr="00716BAA">
              <w:rPr>
                <w:rFonts w:cs="Times New Roman"/>
              </w:rPr>
              <w:t>2:</w:t>
            </w:r>
            <w:r>
              <w:rPr>
                <w:rFonts w:cs="Times New Roman"/>
              </w:rPr>
              <w:t xml:space="preserve">10 </w:t>
            </w:r>
            <w:r w:rsidRPr="00716BAA">
              <w:rPr>
                <w:rFonts w:cs="Times New Roman"/>
              </w:rPr>
              <w:t>–</w:t>
            </w:r>
            <w:r>
              <w:rPr>
                <w:rFonts w:cs="Times New Roman"/>
              </w:rPr>
              <w:t xml:space="preserve"> </w:t>
            </w:r>
            <w:r w:rsidRPr="00716BAA">
              <w:rPr>
                <w:rFonts w:cs="Times New Roman"/>
              </w:rPr>
              <w:t>3:</w:t>
            </w:r>
            <w:r>
              <w:rPr>
                <w:rFonts w:cs="Times New Roman"/>
              </w:rPr>
              <w:t>00pm</w:t>
            </w:r>
          </w:p>
        </w:tc>
        <w:tc>
          <w:tcPr>
            <w:tcW w:w="3968" w:type="dxa"/>
            <w:gridSpan w:val="5"/>
            <w:tcBorders>
              <w:bottom w:val="single" w:sz="4" w:space="0" w:color="BFBFBF" w:themeColor="background1" w:themeShade="BF"/>
            </w:tcBorders>
          </w:tcPr>
          <w:p w:rsidR="00E26E56" w:rsidRPr="00E5501C" w:rsidRDefault="00E26E56" w:rsidP="00F42939">
            <w:pPr>
              <w:rPr>
                <w:rFonts w:cs="Times New Roman"/>
              </w:rPr>
            </w:pPr>
          </w:p>
        </w:tc>
        <w:tc>
          <w:tcPr>
            <w:tcW w:w="2970" w:type="dxa"/>
            <w:gridSpan w:val="2"/>
            <w:tcBorders>
              <w:bottom w:val="single" w:sz="4" w:space="0" w:color="BFBFBF" w:themeColor="background1" w:themeShade="BF"/>
              <w:right w:val="single" w:sz="4" w:space="0" w:color="auto"/>
            </w:tcBorders>
          </w:tcPr>
          <w:p w:rsidR="00E26E56" w:rsidRPr="00E5501C" w:rsidRDefault="00E26E56" w:rsidP="00F42939"/>
        </w:tc>
        <w:tc>
          <w:tcPr>
            <w:tcW w:w="2066" w:type="dxa"/>
            <w:tcBorders>
              <w:left w:val="single" w:sz="4" w:space="0" w:color="auto"/>
              <w:bottom w:val="single" w:sz="4" w:space="0" w:color="BFBFBF" w:themeColor="background1" w:themeShade="BF"/>
              <w:right w:val="single" w:sz="18" w:space="0" w:color="auto"/>
            </w:tcBorders>
            <w:shd w:val="clear" w:color="auto" w:fill="B6DDE8"/>
          </w:tcPr>
          <w:p w:rsidR="00E26E56" w:rsidRPr="0090582F" w:rsidRDefault="00E26E56" w:rsidP="00F42939">
            <w:pPr>
              <w:rPr>
                <w:color w:val="00B050"/>
              </w:rPr>
            </w:pPr>
          </w:p>
        </w:tc>
      </w:tr>
      <w:tr w:rsidR="001128B8" w:rsidTr="00964E2B">
        <w:trPr>
          <w:trHeight w:val="197"/>
        </w:trPr>
        <w:tc>
          <w:tcPr>
            <w:tcW w:w="720" w:type="dxa"/>
            <w:tcBorders>
              <w:top w:val="single" w:sz="4" w:space="0" w:color="BFBFBF" w:themeColor="background1" w:themeShade="BF"/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1128B8" w:rsidRPr="00B77EB4" w:rsidRDefault="001128B8" w:rsidP="003D1830">
            <w:pPr>
              <w:jc w:val="center"/>
              <w:rPr>
                <w:b/>
                <w:sz w:val="20"/>
                <w:szCs w:val="18"/>
              </w:rPr>
            </w:pPr>
            <w:r w:rsidRPr="00B77EB4">
              <w:rPr>
                <w:b/>
                <w:sz w:val="20"/>
                <w:szCs w:val="18"/>
              </w:rPr>
              <w:t>2</w:t>
            </w:r>
          </w:p>
        </w:tc>
        <w:tc>
          <w:tcPr>
            <w:tcW w:w="1710" w:type="dxa"/>
            <w:gridSpan w:val="2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B6DDE8"/>
          </w:tcPr>
          <w:p w:rsidR="001128B8" w:rsidRDefault="001128B8" w:rsidP="003D1830">
            <w:r w:rsidRPr="00716BAA">
              <w:rPr>
                <w:rFonts w:cs="Times New Roman"/>
              </w:rPr>
              <w:t>2:</w:t>
            </w:r>
            <w:r>
              <w:rPr>
                <w:rFonts w:cs="Times New Roman"/>
              </w:rPr>
              <w:t xml:space="preserve">10 </w:t>
            </w:r>
            <w:r w:rsidRPr="00716BAA">
              <w:rPr>
                <w:rFonts w:cs="Times New Roman"/>
              </w:rPr>
              <w:t>–</w:t>
            </w:r>
            <w:r>
              <w:rPr>
                <w:rFonts w:cs="Times New Roman"/>
              </w:rPr>
              <w:t xml:space="preserve"> </w:t>
            </w:r>
            <w:r w:rsidRPr="00716BAA">
              <w:rPr>
                <w:rFonts w:cs="Times New Roman"/>
              </w:rPr>
              <w:t>3:</w:t>
            </w:r>
            <w:r>
              <w:rPr>
                <w:rFonts w:cs="Times New Roman"/>
              </w:rPr>
              <w:t>00pm</w:t>
            </w:r>
          </w:p>
        </w:tc>
        <w:tc>
          <w:tcPr>
            <w:tcW w:w="6938" w:type="dxa"/>
            <w:gridSpan w:val="7"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128B8" w:rsidRPr="00CC3A0A" w:rsidRDefault="001128B8" w:rsidP="00A3210C">
            <w:pPr>
              <w:rPr>
                <w:szCs w:val="24"/>
              </w:rPr>
            </w:pPr>
            <w:r w:rsidRPr="00AA2B6B">
              <w:rPr>
                <w:i/>
              </w:rPr>
              <w:t>Round Table</w:t>
            </w:r>
            <w:r>
              <w:rPr>
                <w:i/>
              </w:rPr>
              <w:t>:   E - Hsu  /  F -</w:t>
            </w:r>
            <w:proofErr w:type="spellStart"/>
            <w:r>
              <w:rPr>
                <w:i/>
              </w:rPr>
              <w:t>Laudone</w:t>
            </w:r>
            <w:proofErr w:type="spellEnd"/>
            <w:r>
              <w:rPr>
                <w:i/>
              </w:rPr>
              <w:t xml:space="preserve">  /  G - Marino  /  H - </w:t>
            </w:r>
            <w:proofErr w:type="spellStart"/>
            <w:r>
              <w:rPr>
                <w:i/>
              </w:rPr>
              <w:t>Poon</w:t>
            </w:r>
            <w:proofErr w:type="spellEnd"/>
            <w:r>
              <w:rPr>
                <w:i/>
              </w:rPr>
              <w:t xml:space="preserve"> / I - Roberto </w:t>
            </w:r>
          </w:p>
        </w:tc>
        <w:tc>
          <w:tcPr>
            <w:tcW w:w="2066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6DDE8"/>
          </w:tcPr>
          <w:p w:rsidR="001128B8" w:rsidRPr="0090582F" w:rsidRDefault="00964E2B" w:rsidP="002C6156">
            <w:pPr>
              <w:rPr>
                <w:color w:val="00B050"/>
              </w:rPr>
            </w:pPr>
            <w:r w:rsidRPr="00964E2B">
              <w:t>Garden State A.B</w:t>
            </w:r>
          </w:p>
        </w:tc>
      </w:tr>
      <w:tr w:rsidR="00E26E56" w:rsidTr="00964E2B">
        <w:trPr>
          <w:trHeight w:val="248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E26E56" w:rsidRPr="00CC3A0A" w:rsidRDefault="00E26E56" w:rsidP="00823CFE">
            <w:pPr>
              <w:jc w:val="center"/>
              <w:rPr>
                <w:b/>
                <w:sz w:val="20"/>
                <w:szCs w:val="24"/>
              </w:rPr>
            </w:pPr>
            <w:r w:rsidRPr="00CC3A0A">
              <w:rPr>
                <w:b/>
                <w:sz w:val="20"/>
                <w:szCs w:val="24"/>
              </w:rPr>
              <w:t>2 &amp; 3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6DDE8"/>
          </w:tcPr>
          <w:p w:rsidR="00E26E56" w:rsidRPr="00CC3A0A" w:rsidRDefault="00E26E56" w:rsidP="00823CFE">
            <w:pPr>
              <w:rPr>
                <w:rFonts w:cs="Times New Roman"/>
                <w:szCs w:val="24"/>
              </w:rPr>
            </w:pPr>
            <w:r>
              <w:t>2:1</w:t>
            </w:r>
            <w:r w:rsidRPr="005538B6">
              <w:t xml:space="preserve">0 – </w:t>
            </w:r>
            <w:r>
              <w:t>4</w:t>
            </w:r>
            <w:r w:rsidRPr="005538B6">
              <w:t>:</w:t>
            </w:r>
            <w:r>
              <w:t>00pm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56" w:rsidRPr="0098534E" w:rsidRDefault="00E26E56" w:rsidP="002B5FC8">
            <w:pPr>
              <w:rPr>
                <w:szCs w:val="24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56" w:rsidRPr="0098534E" w:rsidRDefault="00E26E56" w:rsidP="002B5FC8">
            <w:pPr>
              <w:rPr>
                <w:szCs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6DDE8"/>
          </w:tcPr>
          <w:p w:rsidR="00E26E56" w:rsidRPr="0090582F" w:rsidRDefault="00E26E56" w:rsidP="00F42939">
            <w:pPr>
              <w:rPr>
                <w:color w:val="00B050"/>
                <w:sz w:val="20"/>
                <w:szCs w:val="15"/>
              </w:rPr>
            </w:pPr>
          </w:p>
        </w:tc>
      </w:tr>
      <w:tr w:rsidR="00E26E56" w:rsidTr="00964E2B">
        <w:trPr>
          <w:trHeight w:val="281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BFBFBF" w:themeColor="background1" w:themeShade="BF"/>
            </w:tcBorders>
          </w:tcPr>
          <w:p w:rsidR="00E26E56" w:rsidRPr="00B77EB4" w:rsidRDefault="00E26E56" w:rsidP="00823CFE">
            <w:pPr>
              <w:jc w:val="center"/>
              <w:rPr>
                <w:b/>
                <w:sz w:val="20"/>
                <w:szCs w:val="18"/>
              </w:rPr>
            </w:pPr>
            <w:r w:rsidRPr="00B77EB4">
              <w:rPr>
                <w:b/>
                <w:sz w:val="20"/>
                <w:szCs w:val="18"/>
              </w:rPr>
              <w:t>3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B6DDE8"/>
          </w:tcPr>
          <w:p w:rsidR="00E26E56" w:rsidRPr="005538B6" w:rsidRDefault="00E26E56" w:rsidP="00823CFE">
            <w:r>
              <w:t>3:1</w:t>
            </w:r>
            <w:r w:rsidRPr="005538B6">
              <w:t xml:space="preserve">0 – </w:t>
            </w:r>
            <w:r>
              <w:t>4</w:t>
            </w:r>
            <w:r w:rsidRPr="005538B6">
              <w:t>:</w:t>
            </w:r>
            <w:r>
              <w:t>00pm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</w:tcPr>
          <w:p w:rsidR="00E26E56" w:rsidRPr="0098534E" w:rsidRDefault="00E26E56" w:rsidP="002B5FC8">
            <w:pPr>
              <w:rPr>
                <w:szCs w:val="24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</w:tcPr>
          <w:p w:rsidR="00E26E56" w:rsidRPr="0098534E" w:rsidRDefault="00E26E56" w:rsidP="002B5FC8">
            <w:pPr>
              <w:rPr>
                <w:szCs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18" w:space="0" w:color="auto"/>
            </w:tcBorders>
            <w:shd w:val="clear" w:color="auto" w:fill="B6DDE8"/>
          </w:tcPr>
          <w:p w:rsidR="00E26E56" w:rsidRPr="0090582F" w:rsidRDefault="00E26E56" w:rsidP="00F42939">
            <w:pPr>
              <w:rPr>
                <w:color w:val="00B050"/>
                <w:sz w:val="20"/>
                <w:szCs w:val="15"/>
              </w:rPr>
            </w:pPr>
          </w:p>
        </w:tc>
      </w:tr>
      <w:tr w:rsidR="001128B8" w:rsidTr="00964E2B">
        <w:trPr>
          <w:trHeight w:val="268"/>
        </w:trPr>
        <w:tc>
          <w:tcPr>
            <w:tcW w:w="720" w:type="dxa"/>
            <w:tcBorders>
              <w:top w:val="single" w:sz="4" w:space="0" w:color="BFBFBF" w:themeColor="background1" w:themeShade="BF"/>
              <w:left w:val="single" w:sz="18" w:space="0" w:color="auto"/>
              <w:bottom w:val="single" w:sz="4" w:space="0" w:color="auto"/>
            </w:tcBorders>
          </w:tcPr>
          <w:p w:rsidR="001128B8" w:rsidRPr="00B77EB4" w:rsidRDefault="001128B8" w:rsidP="003D1830">
            <w:pPr>
              <w:jc w:val="center"/>
              <w:rPr>
                <w:b/>
                <w:sz w:val="20"/>
                <w:szCs w:val="18"/>
              </w:rPr>
            </w:pPr>
            <w:r w:rsidRPr="00B77EB4">
              <w:rPr>
                <w:b/>
                <w:sz w:val="20"/>
                <w:szCs w:val="18"/>
              </w:rPr>
              <w:t>3</w:t>
            </w:r>
          </w:p>
        </w:tc>
        <w:tc>
          <w:tcPr>
            <w:tcW w:w="1710" w:type="dxa"/>
            <w:gridSpan w:val="2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B6DDE8"/>
          </w:tcPr>
          <w:p w:rsidR="001128B8" w:rsidRPr="005538B6" w:rsidRDefault="001128B8" w:rsidP="003D1830">
            <w:r>
              <w:t>3:1</w:t>
            </w:r>
            <w:r w:rsidRPr="005538B6">
              <w:t xml:space="preserve">0 – </w:t>
            </w:r>
            <w:r>
              <w:t>4</w:t>
            </w:r>
            <w:r w:rsidRPr="005538B6">
              <w:t>:</w:t>
            </w:r>
            <w:r>
              <w:t>00pm</w:t>
            </w:r>
          </w:p>
        </w:tc>
        <w:tc>
          <w:tcPr>
            <w:tcW w:w="6938" w:type="dxa"/>
            <w:gridSpan w:val="7"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:rsidR="001128B8" w:rsidRPr="000044E9" w:rsidRDefault="001128B8" w:rsidP="00DF61A0">
            <w:pPr>
              <w:rPr>
                <w:sz w:val="24"/>
                <w:szCs w:val="24"/>
              </w:rPr>
            </w:pPr>
            <w:r w:rsidRPr="00AA2B6B">
              <w:rPr>
                <w:i/>
              </w:rPr>
              <w:t>Round Table</w:t>
            </w:r>
            <w:r w:rsidR="00DF61A0">
              <w:rPr>
                <w:i/>
              </w:rPr>
              <w:t xml:space="preserve">:  J -Garcia / K - </w:t>
            </w:r>
            <w:proofErr w:type="spellStart"/>
            <w:r w:rsidR="00DF61A0">
              <w:rPr>
                <w:i/>
              </w:rPr>
              <w:t>Poon</w:t>
            </w:r>
            <w:proofErr w:type="spellEnd"/>
            <w:r w:rsidR="00DF61A0">
              <w:rPr>
                <w:i/>
              </w:rPr>
              <w:t xml:space="preserve"> / L - Roberto </w:t>
            </w:r>
            <w:r>
              <w:rPr>
                <w:i/>
              </w:rPr>
              <w:t>/ M - C</w:t>
            </w:r>
            <w:r w:rsidR="00DF61A0">
              <w:rPr>
                <w:i/>
              </w:rPr>
              <w:t>amacho / N -</w:t>
            </w:r>
            <w:r>
              <w:rPr>
                <w:i/>
              </w:rPr>
              <w:t>Rudolph</w:t>
            </w:r>
          </w:p>
        </w:tc>
        <w:tc>
          <w:tcPr>
            <w:tcW w:w="2066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6DDE8"/>
          </w:tcPr>
          <w:p w:rsidR="001128B8" w:rsidRPr="0090582F" w:rsidRDefault="00964E2B" w:rsidP="001062BA">
            <w:pPr>
              <w:rPr>
                <w:color w:val="00B050"/>
              </w:rPr>
            </w:pPr>
            <w:r w:rsidRPr="00964E2B">
              <w:t>Garden State A.B</w:t>
            </w:r>
          </w:p>
        </w:tc>
      </w:tr>
      <w:tr w:rsidR="00E26E56" w:rsidTr="00964E2B">
        <w:trPr>
          <w:trHeight w:val="301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shd w:val="clear" w:color="auto" w:fill="FFFFCC"/>
          </w:tcPr>
          <w:p w:rsidR="00E26E56" w:rsidRPr="00A31897" w:rsidRDefault="00E26E56" w:rsidP="006F3160">
            <w:pPr>
              <w:jc w:val="center"/>
              <w:rPr>
                <w:sz w:val="20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</w:tcBorders>
            <w:shd w:val="clear" w:color="auto" w:fill="FFFFCC"/>
          </w:tcPr>
          <w:p w:rsidR="00E26E56" w:rsidRPr="00A31897" w:rsidRDefault="00E26E56" w:rsidP="006F3160"/>
        </w:tc>
        <w:tc>
          <w:tcPr>
            <w:tcW w:w="3968" w:type="dxa"/>
            <w:gridSpan w:val="5"/>
            <w:tcBorders>
              <w:top w:val="single" w:sz="4" w:space="0" w:color="auto"/>
            </w:tcBorders>
            <w:shd w:val="clear" w:color="auto" w:fill="FFFFCC"/>
          </w:tcPr>
          <w:p w:rsidR="00E26E56" w:rsidRPr="007E1FF0" w:rsidRDefault="00E26E56" w:rsidP="001062BA">
            <w:pPr>
              <w:rPr>
                <w:b/>
                <w:i/>
                <w:sz w:val="24"/>
              </w:rPr>
            </w:pPr>
            <w:r w:rsidRPr="007E1FF0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*******</w:t>
            </w:r>
            <w:r w:rsidRPr="007E1FF0"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CRITIQU</w:t>
            </w:r>
            <w:r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E/REVIEW</w:t>
            </w:r>
            <w:r w:rsidRPr="007E1FF0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********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CC"/>
          </w:tcPr>
          <w:p w:rsidR="00E26E56" w:rsidRPr="00A31897" w:rsidRDefault="00E26E56" w:rsidP="00F42939">
            <w:pPr>
              <w:rPr>
                <w:b/>
                <w:sz w:val="24"/>
                <w:szCs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FFFFCC"/>
          </w:tcPr>
          <w:p w:rsidR="00E26E56" w:rsidRPr="0090582F" w:rsidRDefault="00964E2B" w:rsidP="001062BA">
            <w:pPr>
              <w:rPr>
                <w:color w:val="00B050"/>
              </w:rPr>
            </w:pPr>
            <w:r w:rsidRPr="00964E2B">
              <w:t>Regency A.B.C</w:t>
            </w:r>
          </w:p>
        </w:tc>
      </w:tr>
      <w:tr w:rsidR="00E26E56" w:rsidTr="00964E2B">
        <w:trPr>
          <w:trHeight w:val="233"/>
        </w:trPr>
        <w:tc>
          <w:tcPr>
            <w:tcW w:w="720" w:type="dxa"/>
            <w:tcBorders>
              <w:left w:val="single" w:sz="18" w:space="0" w:color="auto"/>
              <w:bottom w:val="single" w:sz="4" w:space="0" w:color="auto"/>
            </w:tcBorders>
          </w:tcPr>
          <w:p w:rsidR="00E26E56" w:rsidRPr="00B77EB4" w:rsidRDefault="00E26E56" w:rsidP="00823CFE">
            <w:pPr>
              <w:jc w:val="center"/>
              <w:rPr>
                <w:b/>
                <w:sz w:val="20"/>
                <w:szCs w:val="18"/>
              </w:rPr>
            </w:pP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E26E56" w:rsidRPr="005538B6" w:rsidRDefault="00E26E56" w:rsidP="00C91A89">
            <w:r>
              <w:t>4:1</w:t>
            </w:r>
            <w:r w:rsidRPr="005538B6">
              <w:t>0 – 5:</w:t>
            </w:r>
            <w:r>
              <w:t>00pm</w:t>
            </w:r>
          </w:p>
        </w:tc>
        <w:tc>
          <w:tcPr>
            <w:tcW w:w="3968" w:type="dxa"/>
            <w:gridSpan w:val="5"/>
            <w:tcBorders>
              <w:bottom w:val="single" w:sz="4" w:space="0" w:color="auto"/>
            </w:tcBorders>
          </w:tcPr>
          <w:p w:rsidR="00E26E56" w:rsidRPr="005538B6" w:rsidRDefault="00E26E56" w:rsidP="00823CFE">
            <w:r>
              <w:t>Book Fair / Networking</w:t>
            </w:r>
          </w:p>
        </w:tc>
        <w:tc>
          <w:tcPr>
            <w:tcW w:w="297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26E56" w:rsidRPr="00E5501C" w:rsidRDefault="00E26E56" w:rsidP="00823CFE"/>
        </w:tc>
        <w:tc>
          <w:tcPr>
            <w:tcW w:w="2066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6DDE8"/>
          </w:tcPr>
          <w:p w:rsidR="00E26E56" w:rsidRPr="00964E2B" w:rsidRDefault="00E26E56" w:rsidP="00823CFE">
            <w:r w:rsidRPr="00964E2B">
              <w:t>Atrium</w:t>
            </w:r>
            <w:r w:rsidR="00964E2B">
              <w:t xml:space="preserve"> &amp; Left Lobby</w:t>
            </w:r>
          </w:p>
        </w:tc>
      </w:tr>
      <w:tr w:rsidR="00E26E56" w:rsidTr="00964E2B">
        <w:trPr>
          <w:trHeight w:val="236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shd w:val="clear" w:color="auto" w:fill="FFFFCC"/>
          </w:tcPr>
          <w:p w:rsidR="00E26E56" w:rsidRPr="00A31897" w:rsidRDefault="00E26E56" w:rsidP="00F42939">
            <w:pPr>
              <w:jc w:val="center"/>
              <w:rPr>
                <w:b/>
                <w:sz w:val="24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</w:tcBorders>
            <w:shd w:val="clear" w:color="auto" w:fill="FFFFCC"/>
          </w:tcPr>
          <w:p w:rsidR="00E26E56" w:rsidRPr="00A31897" w:rsidRDefault="00E26E56" w:rsidP="00F42939">
            <w:pPr>
              <w:rPr>
                <w:b/>
                <w:sz w:val="24"/>
              </w:rPr>
            </w:pPr>
          </w:p>
        </w:tc>
        <w:tc>
          <w:tcPr>
            <w:tcW w:w="3968" w:type="dxa"/>
            <w:gridSpan w:val="5"/>
            <w:tcBorders>
              <w:top w:val="single" w:sz="4" w:space="0" w:color="auto"/>
            </w:tcBorders>
            <w:shd w:val="clear" w:color="auto" w:fill="FFFFCC"/>
          </w:tcPr>
          <w:p w:rsidR="00E26E56" w:rsidRPr="007E1FF0" w:rsidRDefault="00E26E56" w:rsidP="001062BA">
            <w:pPr>
              <w:rPr>
                <w:b/>
                <w:i/>
                <w:sz w:val="24"/>
              </w:rPr>
            </w:pPr>
            <w:r w:rsidRPr="007E1FF0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*******</w:t>
            </w:r>
            <w:r w:rsidRPr="007E1FF0"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CRITIQU</w:t>
            </w:r>
            <w:r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E/REVIEW</w:t>
            </w:r>
            <w:r w:rsidRPr="007E1FF0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********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CC"/>
          </w:tcPr>
          <w:p w:rsidR="00E26E56" w:rsidRPr="00A31897" w:rsidRDefault="00E26E56" w:rsidP="00F42939">
            <w:pPr>
              <w:rPr>
                <w:b/>
                <w:sz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FFFFCC"/>
          </w:tcPr>
          <w:p w:rsidR="00E26E56" w:rsidRPr="0090582F" w:rsidRDefault="00964E2B" w:rsidP="001062BA">
            <w:pPr>
              <w:rPr>
                <w:color w:val="00B050"/>
              </w:rPr>
            </w:pPr>
            <w:r w:rsidRPr="00964E2B">
              <w:t>Regency A.B.C</w:t>
            </w:r>
          </w:p>
        </w:tc>
      </w:tr>
      <w:tr w:rsidR="00E26E56" w:rsidTr="00964E2B">
        <w:trPr>
          <w:trHeight w:val="233"/>
        </w:trPr>
        <w:tc>
          <w:tcPr>
            <w:tcW w:w="72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FFCCCC"/>
          </w:tcPr>
          <w:p w:rsidR="00E26E56" w:rsidRPr="00541A64" w:rsidRDefault="00E26E56" w:rsidP="00F42939">
            <w:pPr>
              <w:jc w:val="center"/>
              <w:rPr>
                <w:szCs w:val="18"/>
              </w:rPr>
            </w:pP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FFCCCC"/>
          </w:tcPr>
          <w:p w:rsidR="00E26E56" w:rsidRPr="00B44C85" w:rsidRDefault="00E26E56" w:rsidP="00C91A89">
            <w:r>
              <w:t>6:00 – 7:00</w:t>
            </w:r>
            <w:r w:rsidRPr="00B44C85">
              <w:t>pm</w:t>
            </w:r>
          </w:p>
        </w:tc>
        <w:tc>
          <w:tcPr>
            <w:tcW w:w="3968" w:type="dxa"/>
            <w:gridSpan w:val="5"/>
            <w:tcBorders>
              <w:bottom w:val="single" w:sz="4" w:space="0" w:color="auto"/>
            </w:tcBorders>
            <w:shd w:val="clear" w:color="auto" w:fill="FFCCCC"/>
          </w:tcPr>
          <w:p w:rsidR="00E26E56" w:rsidRPr="005538B6" w:rsidRDefault="00E26E56" w:rsidP="00F42939">
            <w:pPr>
              <w:rPr>
                <w:rFonts w:cs="Times New Roman"/>
              </w:rPr>
            </w:pPr>
            <w:r>
              <w:rPr>
                <w:rFonts w:cs="Times New Roman"/>
              </w:rPr>
              <w:t>PRE-DINNER SOCIAL with FACULTY</w:t>
            </w:r>
          </w:p>
        </w:tc>
        <w:tc>
          <w:tcPr>
            <w:tcW w:w="297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CCCC"/>
          </w:tcPr>
          <w:p w:rsidR="00E26E56" w:rsidRDefault="00E26E56" w:rsidP="00F42939"/>
        </w:tc>
        <w:tc>
          <w:tcPr>
            <w:tcW w:w="2066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CCCC"/>
          </w:tcPr>
          <w:p w:rsidR="00E26E56" w:rsidRPr="00964E2B" w:rsidRDefault="00964E2B" w:rsidP="001062BA">
            <w:pPr>
              <w:rPr>
                <w:sz w:val="20"/>
                <w:szCs w:val="20"/>
              </w:rPr>
            </w:pPr>
            <w:r w:rsidRPr="00964E2B">
              <w:rPr>
                <w:szCs w:val="20"/>
              </w:rPr>
              <w:t>Brunswick Ballroom</w:t>
            </w:r>
          </w:p>
        </w:tc>
      </w:tr>
      <w:tr w:rsidR="00964E2B" w:rsidTr="00964E2B">
        <w:trPr>
          <w:trHeight w:val="85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shd w:val="clear" w:color="auto" w:fill="FFCCCC"/>
          </w:tcPr>
          <w:p w:rsidR="00964E2B" w:rsidRPr="000044E9" w:rsidRDefault="00964E2B" w:rsidP="00F42939">
            <w:pPr>
              <w:jc w:val="center"/>
              <w:rPr>
                <w:b/>
                <w:sz w:val="24"/>
                <w:szCs w:val="24"/>
              </w:rPr>
            </w:pPr>
            <w:r w:rsidRPr="000044E9">
              <w:rPr>
                <w:b/>
                <w:sz w:val="24"/>
                <w:szCs w:val="24"/>
              </w:rPr>
              <w:t>SAT.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18" w:space="0" w:color="auto"/>
            </w:tcBorders>
            <w:shd w:val="clear" w:color="auto" w:fill="FFCCCC"/>
          </w:tcPr>
          <w:p w:rsidR="00964E2B" w:rsidRPr="00B44C85" w:rsidRDefault="00964E2B" w:rsidP="00236A1E">
            <w:pPr>
              <w:rPr>
                <w:b/>
                <w:sz w:val="24"/>
              </w:rPr>
            </w:pPr>
            <w:r>
              <w:rPr>
                <w:rFonts w:cs="Times New Roman"/>
                <w:b/>
                <w:sz w:val="24"/>
              </w:rPr>
              <w:t>7:00 – 9</w:t>
            </w:r>
            <w:r w:rsidRPr="00B44C85">
              <w:rPr>
                <w:rFonts w:cs="Times New Roman"/>
                <w:b/>
                <w:sz w:val="24"/>
              </w:rPr>
              <w:t>:</w:t>
            </w:r>
            <w:r>
              <w:rPr>
                <w:rFonts w:cs="Times New Roman"/>
                <w:b/>
                <w:sz w:val="24"/>
              </w:rPr>
              <w:t>0</w:t>
            </w:r>
            <w:r w:rsidRPr="00B44C85">
              <w:rPr>
                <w:rFonts w:cs="Times New Roman"/>
                <w:b/>
                <w:sz w:val="24"/>
              </w:rPr>
              <w:t>0pm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18" w:space="0" w:color="auto"/>
            </w:tcBorders>
            <w:shd w:val="clear" w:color="auto" w:fill="FFCCCC"/>
          </w:tcPr>
          <w:p w:rsidR="00964E2B" w:rsidRPr="00B050AC" w:rsidRDefault="00964E2B" w:rsidP="00F42939">
            <w:pPr>
              <w:rPr>
                <w:b/>
                <w:sz w:val="24"/>
              </w:rPr>
            </w:pPr>
            <w:r w:rsidRPr="00B050AC">
              <w:rPr>
                <w:b/>
                <w:sz w:val="24"/>
              </w:rPr>
              <w:t xml:space="preserve">DINNER Table # 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CCCC"/>
          </w:tcPr>
          <w:p w:rsidR="00964E2B" w:rsidRPr="00A31897" w:rsidRDefault="00964E2B" w:rsidP="00F42939">
            <w:pPr>
              <w:rPr>
                <w:b/>
                <w:sz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CCCC"/>
          </w:tcPr>
          <w:p w:rsidR="00964E2B" w:rsidRPr="00964E2B" w:rsidRDefault="00964E2B" w:rsidP="006B6F7B">
            <w:pPr>
              <w:rPr>
                <w:sz w:val="20"/>
                <w:szCs w:val="20"/>
              </w:rPr>
            </w:pPr>
            <w:r w:rsidRPr="00964E2B">
              <w:rPr>
                <w:szCs w:val="20"/>
              </w:rPr>
              <w:t>Brunswick Ballroom</w:t>
            </w:r>
          </w:p>
        </w:tc>
      </w:tr>
      <w:tr w:rsidR="00964E2B" w:rsidTr="00964E2B">
        <w:trPr>
          <w:trHeight w:val="50"/>
        </w:trPr>
        <w:tc>
          <w:tcPr>
            <w:tcW w:w="11434" w:type="dxa"/>
            <w:gridSpan w:val="11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CFF99"/>
          </w:tcPr>
          <w:p w:rsidR="00964E2B" w:rsidRPr="0090582F" w:rsidRDefault="00964E2B" w:rsidP="00CC3A0A">
            <w:pPr>
              <w:jc w:val="center"/>
              <w:rPr>
                <w:color w:val="00B050"/>
              </w:rPr>
            </w:pPr>
            <w:r w:rsidRPr="00B4420B">
              <w:rPr>
                <w:b/>
                <w:color w:val="00B050"/>
                <w:sz w:val="36"/>
                <w:szCs w:val="40"/>
              </w:rPr>
              <w:t>SUNDAY— June 3</w:t>
            </w:r>
            <w:r w:rsidRPr="00B4420B">
              <w:rPr>
                <w:b/>
                <w:color w:val="00B050"/>
                <w:sz w:val="36"/>
                <w:szCs w:val="40"/>
                <w:vertAlign w:val="superscript"/>
              </w:rPr>
              <w:t>rd</w:t>
            </w:r>
          </w:p>
        </w:tc>
      </w:tr>
      <w:tr w:rsidR="00964E2B" w:rsidTr="00964E2B">
        <w:trPr>
          <w:trHeight w:val="50"/>
        </w:trPr>
        <w:tc>
          <w:tcPr>
            <w:tcW w:w="7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FFCCCC"/>
          </w:tcPr>
          <w:p w:rsidR="00964E2B" w:rsidRPr="000044E9" w:rsidRDefault="00964E2B" w:rsidP="00F42939">
            <w:pPr>
              <w:jc w:val="center"/>
              <w:rPr>
                <w:b/>
                <w:sz w:val="24"/>
                <w:szCs w:val="24"/>
              </w:rPr>
            </w:pPr>
            <w:r w:rsidRPr="000044E9">
              <w:rPr>
                <w:b/>
                <w:sz w:val="24"/>
                <w:szCs w:val="24"/>
              </w:rPr>
              <w:t>SUN.</w:t>
            </w:r>
          </w:p>
        </w:tc>
        <w:tc>
          <w:tcPr>
            <w:tcW w:w="1710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clear" w:color="auto" w:fill="FFCCCC"/>
          </w:tcPr>
          <w:p w:rsidR="00964E2B" w:rsidRPr="00B44C85" w:rsidRDefault="00964E2B" w:rsidP="00C91A89">
            <w:pPr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  <w:r w:rsidRPr="00B44C85">
              <w:rPr>
                <w:rFonts w:cs="Times New Roman"/>
              </w:rPr>
              <w:t>:</w:t>
            </w:r>
            <w:r>
              <w:rPr>
                <w:rFonts w:cs="Times New Roman"/>
              </w:rPr>
              <w:t>15</w:t>
            </w:r>
            <w:r w:rsidRPr="00B44C85">
              <w:rPr>
                <w:rFonts w:cs="Times New Roman"/>
              </w:rPr>
              <w:t>–9:</w:t>
            </w:r>
            <w:r>
              <w:rPr>
                <w:rFonts w:cs="Times New Roman"/>
              </w:rPr>
              <w:t>0</w:t>
            </w:r>
            <w:r w:rsidRPr="00B44C85">
              <w:rPr>
                <w:rFonts w:cs="Times New Roman"/>
              </w:rPr>
              <w:t>0am</w:t>
            </w:r>
          </w:p>
        </w:tc>
        <w:tc>
          <w:tcPr>
            <w:tcW w:w="3968" w:type="dxa"/>
            <w:gridSpan w:val="5"/>
            <w:tcBorders>
              <w:top w:val="single" w:sz="18" w:space="0" w:color="auto"/>
              <w:bottom w:val="single" w:sz="4" w:space="0" w:color="auto"/>
            </w:tcBorders>
            <w:shd w:val="clear" w:color="auto" w:fill="FFCCCC"/>
          </w:tcPr>
          <w:p w:rsidR="00964E2B" w:rsidRDefault="00964E2B" w:rsidP="00F42939">
            <w:r w:rsidRPr="00562CA7">
              <w:rPr>
                <w:b/>
                <w:sz w:val="24"/>
              </w:rPr>
              <w:t>BREAKFAST</w:t>
            </w:r>
          </w:p>
        </w:tc>
        <w:tc>
          <w:tcPr>
            <w:tcW w:w="2970" w:type="dxa"/>
            <w:gridSpan w:val="2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CCCC"/>
          </w:tcPr>
          <w:p w:rsidR="00964E2B" w:rsidRDefault="00964E2B" w:rsidP="00F42939"/>
        </w:tc>
        <w:tc>
          <w:tcPr>
            <w:tcW w:w="206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CCCC"/>
          </w:tcPr>
          <w:p w:rsidR="00964E2B" w:rsidRPr="00964E2B" w:rsidRDefault="00964E2B" w:rsidP="006B6F7B">
            <w:pPr>
              <w:rPr>
                <w:sz w:val="20"/>
                <w:szCs w:val="20"/>
              </w:rPr>
            </w:pPr>
            <w:r w:rsidRPr="00964E2B">
              <w:rPr>
                <w:szCs w:val="20"/>
              </w:rPr>
              <w:t>Brunswick Ballroom</w:t>
            </w:r>
          </w:p>
        </w:tc>
      </w:tr>
      <w:tr w:rsidR="00964E2B" w:rsidTr="00964E2B">
        <w:trPr>
          <w:trHeight w:val="230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964E2B" w:rsidRPr="000044E9" w:rsidRDefault="00964E2B" w:rsidP="00F4293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64E2B" w:rsidRPr="00B44C85" w:rsidRDefault="00964E2B" w:rsidP="00F42939">
            <w:pPr>
              <w:rPr>
                <w:rFonts w:cs="Times New Roman"/>
              </w:rPr>
            </w:pPr>
            <w:r>
              <w:rPr>
                <w:rFonts w:cs="Times New Roman"/>
              </w:rPr>
              <w:t>8:30–9:0</w:t>
            </w:r>
            <w:r w:rsidRPr="00B44C85">
              <w:rPr>
                <w:rFonts w:cs="Times New Roman"/>
              </w:rPr>
              <w:t>0am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64E2B" w:rsidRPr="00337F96" w:rsidRDefault="00964E2B" w:rsidP="00F42939">
            <w:pPr>
              <w:rPr>
                <w:b/>
              </w:rPr>
            </w:pPr>
            <w:r w:rsidRPr="00337F96">
              <w:rPr>
                <w:b/>
              </w:rPr>
              <w:t>REGISTRATION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64E2B" w:rsidRDefault="00964E2B" w:rsidP="00F42939"/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964E2B" w:rsidRPr="00964E2B" w:rsidRDefault="00964E2B" w:rsidP="006B6F7B">
            <w:r w:rsidRPr="00964E2B">
              <w:t>Lobby by Regency D</w:t>
            </w:r>
          </w:p>
        </w:tc>
      </w:tr>
      <w:tr w:rsidR="00964E2B" w:rsidTr="00964E2B">
        <w:trPr>
          <w:trHeight w:val="64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964E2B" w:rsidRPr="00541A64" w:rsidRDefault="00964E2B" w:rsidP="00F42939">
            <w:pPr>
              <w:jc w:val="center"/>
              <w:rPr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64E2B" w:rsidRPr="00B44C85" w:rsidRDefault="00964E2B" w:rsidP="00C91A89">
            <w:r>
              <w:rPr>
                <w:rFonts w:cs="Times New Roman"/>
              </w:rPr>
              <w:t>9:0</w:t>
            </w:r>
            <w:r w:rsidRPr="00B44C85">
              <w:rPr>
                <w:rFonts w:cs="Times New Roman"/>
              </w:rPr>
              <w:t>0–</w:t>
            </w:r>
            <w:r>
              <w:rPr>
                <w:rFonts w:cs="Times New Roman"/>
              </w:rPr>
              <w:t>9</w:t>
            </w:r>
            <w:r w:rsidRPr="00B44C85">
              <w:rPr>
                <w:rFonts w:cs="Times New Roman"/>
              </w:rPr>
              <w:t>:</w:t>
            </w:r>
            <w:r>
              <w:rPr>
                <w:rFonts w:cs="Times New Roman"/>
              </w:rPr>
              <w:t>2</w:t>
            </w:r>
            <w:r w:rsidRPr="00B44C85">
              <w:rPr>
                <w:rFonts w:cs="Times New Roman"/>
              </w:rPr>
              <w:t>0am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64E2B" w:rsidRPr="005538B6" w:rsidRDefault="00964E2B" w:rsidP="00F42939">
            <w:r>
              <w:t>RA Announce./Art Show Win./Door Prizes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64E2B" w:rsidRPr="005538B6" w:rsidRDefault="00964E2B" w:rsidP="00F42939">
            <w:r>
              <w:t>Cathy Daniels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964E2B" w:rsidRPr="0090582F" w:rsidRDefault="00964E2B" w:rsidP="001062BA">
            <w:pPr>
              <w:rPr>
                <w:color w:val="00B050"/>
                <w:sz w:val="24"/>
              </w:rPr>
            </w:pPr>
            <w:r w:rsidRPr="00964E2B">
              <w:t>Regency D.E.F</w:t>
            </w:r>
          </w:p>
        </w:tc>
      </w:tr>
      <w:tr w:rsidR="00964E2B" w:rsidTr="00964E2B">
        <w:trPr>
          <w:trHeight w:val="263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D9D9D9" w:themeColor="background1" w:themeShade="D9"/>
            </w:tcBorders>
          </w:tcPr>
          <w:p w:rsidR="00964E2B" w:rsidRPr="00B77EB4" w:rsidRDefault="00964E2B" w:rsidP="006F3160">
            <w:pPr>
              <w:jc w:val="center"/>
              <w:rPr>
                <w:b/>
                <w:sz w:val="20"/>
                <w:szCs w:val="18"/>
              </w:rPr>
            </w:pPr>
            <w:r>
              <w:rPr>
                <w:b/>
                <w:sz w:val="20"/>
                <w:szCs w:val="18"/>
              </w:rPr>
              <w:t>4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B6DDE8"/>
          </w:tcPr>
          <w:p w:rsidR="00964E2B" w:rsidRPr="005538B6" w:rsidRDefault="00964E2B" w:rsidP="00C91A89">
            <w:r>
              <w:rPr>
                <w:rFonts w:cs="Times New Roman"/>
              </w:rPr>
              <w:t>9:30–10:20am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4" w:space="0" w:color="D9D9D9" w:themeColor="background1" w:themeShade="D9"/>
            </w:tcBorders>
          </w:tcPr>
          <w:p w:rsidR="00964E2B" w:rsidRDefault="00964E2B" w:rsidP="006F3160"/>
        </w:tc>
        <w:tc>
          <w:tcPr>
            <w:tcW w:w="2970" w:type="dxa"/>
            <w:gridSpan w:val="2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:rsidR="00964E2B" w:rsidRDefault="00964E2B" w:rsidP="006F3160"/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D9D9D9" w:themeColor="background1" w:themeShade="D9"/>
              <w:right w:val="single" w:sz="18" w:space="0" w:color="auto"/>
            </w:tcBorders>
            <w:shd w:val="clear" w:color="auto" w:fill="B6DDE8"/>
          </w:tcPr>
          <w:p w:rsidR="00964E2B" w:rsidRPr="0090582F" w:rsidRDefault="00964E2B" w:rsidP="006F3160">
            <w:pPr>
              <w:rPr>
                <w:color w:val="00B050"/>
              </w:rPr>
            </w:pPr>
          </w:p>
        </w:tc>
      </w:tr>
      <w:tr w:rsidR="00964E2B" w:rsidTr="00964E2B">
        <w:trPr>
          <w:trHeight w:val="268"/>
        </w:trPr>
        <w:tc>
          <w:tcPr>
            <w:tcW w:w="720" w:type="dxa"/>
            <w:tcBorders>
              <w:top w:val="single" w:sz="4" w:space="0" w:color="D9D9D9" w:themeColor="background1" w:themeShade="D9"/>
              <w:left w:val="single" w:sz="18" w:space="0" w:color="auto"/>
              <w:bottom w:val="single" w:sz="4" w:space="0" w:color="auto"/>
            </w:tcBorders>
            <w:shd w:val="clear" w:color="auto" w:fill="FFFFCC"/>
          </w:tcPr>
          <w:p w:rsidR="00964E2B" w:rsidRPr="00A31897" w:rsidRDefault="00964E2B" w:rsidP="006F3160">
            <w:pPr>
              <w:jc w:val="center"/>
              <w:rPr>
                <w:b/>
                <w:sz w:val="20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D9D9D9" w:themeColor="background1" w:themeShade="D9"/>
              <w:bottom w:val="single" w:sz="4" w:space="0" w:color="auto"/>
            </w:tcBorders>
            <w:shd w:val="clear" w:color="auto" w:fill="FFFFCC"/>
          </w:tcPr>
          <w:p w:rsidR="00964E2B" w:rsidRPr="00A31897" w:rsidRDefault="00964E2B" w:rsidP="006F3160">
            <w:pPr>
              <w:jc w:val="center"/>
              <w:rPr>
                <w:rFonts w:cs="Times New Roman"/>
                <w:b/>
                <w:sz w:val="24"/>
              </w:rPr>
            </w:pPr>
          </w:p>
        </w:tc>
        <w:tc>
          <w:tcPr>
            <w:tcW w:w="3968" w:type="dxa"/>
            <w:gridSpan w:val="5"/>
            <w:tcBorders>
              <w:top w:val="single" w:sz="4" w:space="0" w:color="D9D9D9" w:themeColor="background1" w:themeShade="D9"/>
              <w:bottom w:val="single" w:sz="4" w:space="0" w:color="auto"/>
            </w:tcBorders>
            <w:shd w:val="clear" w:color="auto" w:fill="FFFFCC"/>
          </w:tcPr>
          <w:p w:rsidR="00964E2B" w:rsidRPr="007A3A01" w:rsidRDefault="00964E2B" w:rsidP="001062BA">
            <w:pPr>
              <w:rPr>
                <w:b/>
                <w:i/>
                <w:color w:val="FF0000"/>
                <w:sz w:val="24"/>
              </w:rPr>
            </w:pPr>
            <w:r>
              <w:rPr>
                <w:b/>
                <w:i/>
                <w:color w:val="FF0000"/>
                <w:sz w:val="24"/>
              </w:rPr>
              <w:t xml:space="preserve">        </w:t>
            </w:r>
            <w:r w:rsidRPr="007A3A01">
              <w:rPr>
                <w:b/>
                <w:i/>
                <w:color w:val="FF0000"/>
                <w:sz w:val="24"/>
              </w:rPr>
              <w:t>*********</w:t>
            </w:r>
            <w:r w:rsidRPr="007A3A01">
              <w:rPr>
                <w:b/>
                <w:i/>
                <w:sz w:val="24"/>
                <w:highlight w:val="yellow"/>
              </w:rPr>
              <w:t>PITCH</w:t>
            </w:r>
            <w:r w:rsidRPr="007A3A01">
              <w:rPr>
                <w:b/>
                <w:i/>
                <w:color w:val="FF0000"/>
                <w:sz w:val="24"/>
              </w:rPr>
              <w:t>*********</w:t>
            </w:r>
          </w:p>
        </w:tc>
        <w:tc>
          <w:tcPr>
            <w:tcW w:w="2970" w:type="dxa"/>
            <w:gridSpan w:val="2"/>
            <w:tcBorders>
              <w:top w:val="single" w:sz="4" w:space="0" w:color="D9D9D9" w:themeColor="background1" w:themeShade="D9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964E2B" w:rsidRPr="00A31897" w:rsidRDefault="00964E2B" w:rsidP="006F3160">
            <w:pPr>
              <w:rPr>
                <w:b/>
                <w:sz w:val="24"/>
              </w:rPr>
            </w:pPr>
          </w:p>
        </w:tc>
        <w:tc>
          <w:tcPr>
            <w:tcW w:w="2066" w:type="dxa"/>
            <w:tcBorders>
              <w:top w:val="single" w:sz="4" w:space="0" w:color="D9D9D9" w:themeColor="background1" w:themeShade="D9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CC"/>
          </w:tcPr>
          <w:p w:rsidR="00964E2B" w:rsidRPr="00964E2B" w:rsidRDefault="00964E2B" w:rsidP="001062BA">
            <w:pPr>
              <w:rPr>
                <w:sz w:val="20"/>
              </w:rPr>
            </w:pPr>
            <w:r w:rsidRPr="00964E2B">
              <w:rPr>
                <w:sz w:val="24"/>
              </w:rPr>
              <w:t>Garden State  A.B</w:t>
            </w:r>
          </w:p>
        </w:tc>
      </w:tr>
      <w:tr w:rsidR="00964E2B" w:rsidTr="00964E2B">
        <w:trPr>
          <w:trHeight w:val="254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000000" w:themeColor="text1"/>
            </w:tcBorders>
            <w:shd w:val="clear" w:color="auto" w:fill="FFFFCC"/>
          </w:tcPr>
          <w:p w:rsidR="00964E2B" w:rsidRPr="00A31897" w:rsidRDefault="00964E2B" w:rsidP="00F42939">
            <w:pPr>
              <w:jc w:val="center"/>
              <w:rPr>
                <w:b/>
                <w:sz w:val="24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FFFFCC"/>
          </w:tcPr>
          <w:p w:rsidR="00964E2B" w:rsidRPr="00A31897" w:rsidRDefault="00964E2B" w:rsidP="00F42939">
            <w:pPr>
              <w:rPr>
                <w:rFonts w:cs="Times New Roman"/>
                <w:b/>
                <w:sz w:val="24"/>
              </w:rPr>
            </w:pP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CC"/>
          </w:tcPr>
          <w:p w:rsidR="00964E2B" w:rsidRPr="007E1FF0" w:rsidRDefault="00964E2B" w:rsidP="001062BA">
            <w:pPr>
              <w:rPr>
                <w:b/>
                <w:i/>
                <w:sz w:val="24"/>
              </w:rPr>
            </w:pPr>
            <w:r w:rsidRPr="007E1FF0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*******</w:t>
            </w:r>
            <w:r w:rsidRPr="007E1FF0"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CRITIQU</w:t>
            </w:r>
            <w:r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E/REVIEW</w:t>
            </w:r>
            <w:r w:rsidRPr="007E1FF0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********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CC"/>
          </w:tcPr>
          <w:p w:rsidR="00964E2B" w:rsidRPr="00A31897" w:rsidRDefault="00964E2B" w:rsidP="00F42939">
            <w:pPr>
              <w:rPr>
                <w:b/>
                <w:sz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18" w:space="0" w:color="auto"/>
            </w:tcBorders>
            <w:shd w:val="clear" w:color="auto" w:fill="FFFFCC"/>
          </w:tcPr>
          <w:p w:rsidR="00964E2B" w:rsidRPr="0090582F" w:rsidRDefault="00964E2B" w:rsidP="001062BA">
            <w:pPr>
              <w:rPr>
                <w:color w:val="00B050"/>
              </w:rPr>
            </w:pPr>
            <w:r w:rsidRPr="00964E2B">
              <w:t>Regency A.B.C</w:t>
            </w:r>
          </w:p>
        </w:tc>
      </w:tr>
      <w:tr w:rsidR="00964E2B" w:rsidTr="00964E2B">
        <w:trPr>
          <w:trHeight w:val="224"/>
        </w:trPr>
        <w:tc>
          <w:tcPr>
            <w:tcW w:w="720" w:type="dxa"/>
            <w:tcBorders>
              <w:left w:val="single" w:sz="18" w:space="0" w:color="auto"/>
              <w:bottom w:val="single" w:sz="4" w:space="0" w:color="auto"/>
            </w:tcBorders>
          </w:tcPr>
          <w:p w:rsidR="00964E2B" w:rsidRPr="00B77EB4" w:rsidRDefault="00964E2B" w:rsidP="00386FE0">
            <w:pPr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5</w:t>
            </w: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B6DDE8"/>
          </w:tcPr>
          <w:p w:rsidR="00964E2B" w:rsidRPr="00B44C85" w:rsidRDefault="00964E2B" w:rsidP="003012B9">
            <w:pPr>
              <w:rPr>
                <w:rFonts w:cs="Times New Roman"/>
              </w:rPr>
            </w:pPr>
            <w:r>
              <w:rPr>
                <w:rFonts w:cs="Times New Roman"/>
              </w:rPr>
              <w:t>10:30–11:20am</w:t>
            </w:r>
          </w:p>
        </w:tc>
        <w:tc>
          <w:tcPr>
            <w:tcW w:w="3968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964E2B" w:rsidRDefault="00964E2B" w:rsidP="00F42939"/>
        </w:tc>
        <w:tc>
          <w:tcPr>
            <w:tcW w:w="297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964E2B" w:rsidRDefault="00964E2B" w:rsidP="00F42939"/>
        </w:tc>
        <w:tc>
          <w:tcPr>
            <w:tcW w:w="2066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6DDE8"/>
          </w:tcPr>
          <w:p w:rsidR="00964E2B" w:rsidRPr="0090582F" w:rsidRDefault="00964E2B" w:rsidP="00F42939">
            <w:pPr>
              <w:rPr>
                <w:color w:val="00B050"/>
              </w:rPr>
            </w:pPr>
          </w:p>
        </w:tc>
      </w:tr>
      <w:tr w:rsidR="00964E2B" w:rsidTr="00964E2B">
        <w:trPr>
          <w:trHeight w:val="179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BFBFBF" w:themeColor="background1" w:themeShade="BF"/>
            </w:tcBorders>
          </w:tcPr>
          <w:p w:rsidR="00964E2B" w:rsidRPr="00B77EB4" w:rsidRDefault="00964E2B" w:rsidP="00823CFE">
            <w:pPr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5</w:t>
            </w:r>
            <w:r w:rsidRPr="00B77EB4">
              <w:rPr>
                <w:b/>
                <w:szCs w:val="18"/>
              </w:rPr>
              <w:t xml:space="preserve"> &amp; </w:t>
            </w:r>
            <w:r>
              <w:rPr>
                <w:b/>
                <w:szCs w:val="18"/>
              </w:rPr>
              <w:t>6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B6DDE8"/>
          </w:tcPr>
          <w:p w:rsidR="00964E2B" w:rsidRDefault="00964E2B" w:rsidP="003012B9">
            <w:r w:rsidRPr="00AC2D6A">
              <w:rPr>
                <w:rFonts w:cs="Times New Roman"/>
              </w:rPr>
              <w:t>1</w:t>
            </w:r>
            <w:r>
              <w:rPr>
                <w:rFonts w:cs="Times New Roman"/>
              </w:rPr>
              <w:t>0</w:t>
            </w:r>
            <w:r w:rsidRPr="00AC2D6A">
              <w:rPr>
                <w:rFonts w:cs="Times New Roman"/>
              </w:rPr>
              <w:t>:30–12:20pm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</w:tcPr>
          <w:p w:rsidR="00964E2B" w:rsidRDefault="00964E2B" w:rsidP="00F42939"/>
        </w:tc>
        <w:tc>
          <w:tcPr>
            <w:tcW w:w="2970" w:type="dxa"/>
            <w:gridSpan w:val="2"/>
            <w:tcBorders>
              <w:top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</w:tcPr>
          <w:p w:rsidR="00964E2B" w:rsidRDefault="00964E2B" w:rsidP="00F42939"/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18" w:space="0" w:color="auto"/>
            </w:tcBorders>
            <w:shd w:val="clear" w:color="auto" w:fill="B6DDE8"/>
          </w:tcPr>
          <w:p w:rsidR="00964E2B" w:rsidRPr="0090582F" w:rsidRDefault="00964E2B" w:rsidP="00F42939">
            <w:pPr>
              <w:rPr>
                <w:color w:val="00B050"/>
              </w:rPr>
            </w:pPr>
          </w:p>
        </w:tc>
      </w:tr>
      <w:tr w:rsidR="00964E2B" w:rsidTr="00964E2B">
        <w:trPr>
          <w:trHeight w:val="280"/>
        </w:trPr>
        <w:tc>
          <w:tcPr>
            <w:tcW w:w="720" w:type="dxa"/>
            <w:tcBorders>
              <w:top w:val="single" w:sz="4" w:space="0" w:color="BFBFBF" w:themeColor="background1" w:themeShade="BF"/>
              <w:left w:val="single" w:sz="18" w:space="0" w:color="auto"/>
              <w:bottom w:val="single" w:sz="4" w:space="0" w:color="auto"/>
            </w:tcBorders>
          </w:tcPr>
          <w:p w:rsidR="00964E2B" w:rsidRPr="00B77EB4" w:rsidRDefault="00964E2B" w:rsidP="003D1830">
            <w:pPr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5</w:t>
            </w:r>
            <w:r w:rsidRPr="00B77EB4">
              <w:rPr>
                <w:b/>
                <w:szCs w:val="18"/>
              </w:rPr>
              <w:t xml:space="preserve"> &amp; </w:t>
            </w:r>
            <w:r>
              <w:rPr>
                <w:b/>
                <w:szCs w:val="18"/>
              </w:rPr>
              <w:t>6</w:t>
            </w:r>
          </w:p>
        </w:tc>
        <w:tc>
          <w:tcPr>
            <w:tcW w:w="1710" w:type="dxa"/>
            <w:gridSpan w:val="2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B6DDE8"/>
          </w:tcPr>
          <w:p w:rsidR="00964E2B" w:rsidRDefault="00964E2B" w:rsidP="003D1830">
            <w:r w:rsidRPr="00AC2D6A">
              <w:rPr>
                <w:rFonts w:cs="Times New Roman"/>
              </w:rPr>
              <w:t>1</w:t>
            </w:r>
            <w:r>
              <w:rPr>
                <w:rFonts w:cs="Times New Roman"/>
              </w:rPr>
              <w:t>0</w:t>
            </w:r>
            <w:r w:rsidRPr="00AC2D6A">
              <w:rPr>
                <w:rFonts w:cs="Times New Roman"/>
              </w:rPr>
              <w:t>:30–12:20pm</w:t>
            </w:r>
          </w:p>
        </w:tc>
        <w:tc>
          <w:tcPr>
            <w:tcW w:w="6938" w:type="dxa"/>
            <w:gridSpan w:val="7"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:rsidR="00964E2B" w:rsidRDefault="00964E2B" w:rsidP="0090582F">
            <w:r w:rsidRPr="00B77EB4">
              <w:rPr>
                <w:i/>
              </w:rPr>
              <w:t>Illustrator Intensive</w:t>
            </w:r>
            <w:r>
              <w:rPr>
                <w:i/>
              </w:rPr>
              <w:t xml:space="preserve">:    A – </w:t>
            </w:r>
            <w:proofErr w:type="spellStart"/>
            <w:r>
              <w:rPr>
                <w:i/>
              </w:rPr>
              <w:t>Soo</w:t>
            </w:r>
            <w:proofErr w:type="spellEnd"/>
            <w:r>
              <w:rPr>
                <w:i/>
              </w:rPr>
              <w:t xml:space="preserve"> Ping Chow  /  B – </w:t>
            </w:r>
            <w:proofErr w:type="spellStart"/>
            <w:r>
              <w:rPr>
                <w:i/>
              </w:rPr>
              <w:t>Lef</w:t>
            </w:r>
            <w:r>
              <w:rPr>
                <w:rFonts w:cstheme="minorHAnsi"/>
                <w:i/>
              </w:rPr>
              <w:t>é</w:t>
            </w:r>
            <w:r>
              <w:rPr>
                <w:i/>
              </w:rPr>
              <w:t>vre</w:t>
            </w:r>
            <w:proofErr w:type="spellEnd"/>
            <w:r>
              <w:rPr>
                <w:i/>
              </w:rPr>
              <w:t xml:space="preserve"> Sweet</w:t>
            </w:r>
          </w:p>
        </w:tc>
        <w:tc>
          <w:tcPr>
            <w:tcW w:w="2066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6DDE8"/>
          </w:tcPr>
          <w:p w:rsidR="00964E2B" w:rsidRPr="00CC3AB2" w:rsidRDefault="00964E2B" w:rsidP="00823CFE">
            <w:r w:rsidRPr="00CC3AB2">
              <w:t xml:space="preserve">Conf. Room </w:t>
            </w:r>
            <w:r w:rsidR="00687BFD">
              <w:t>G or J.</w:t>
            </w:r>
            <w:r w:rsidR="00CC3AB2" w:rsidRPr="00CC3AB2">
              <w:t>K</w:t>
            </w:r>
          </w:p>
        </w:tc>
      </w:tr>
      <w:tr w:rsidR="00964E2B" w:rsidTr="00964E2B">
        <w:trPr>
          <w:trHeight w:val="240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D9D9D9" w:themeColor="background1" w:themeShade="D9"/>
            </w:tcBorders>
          </w:tcPr>
          <w:p w:rsidR="00964E2B" w:rsidRDefault="00964E2B" w:rsidP="001062BA">
            <w:pPr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6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B6DDE8"/>
          </w:tcPr>
          <w:p w:rsidR="00964E2B" w:rsidRDefault="00964E2B" w:rsidP="003012B9">
            <w:pPr>
              <w:rPr>
                <w:rFonts w:cs="Times New Roman"/>
              </w:rPr>
            </w:pPr>
            <w:r>
              <w:rPr>
                <w:rFonts w:cs="Times New Roman"/>
              </w:rPr>
              <w:t>11:30–12:20pm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:rsidR="00964E2B" w:rsidRPr="00A31897" w:rsidRDefault="00964E2B" w:rsidP="00121181"/>
        </w:tc>
        <w:tc>
          <w:tcPr>
            <w:tcW w:w="2970" w:type="dxa"/>
            <w:gridSpan w:val="2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:rsidR="00964E2B" w:rsidRPr="00AA2B6B" w:rsidRDefault="00964E2B" w:rsidP="00121181">
            <w:pPr>
              <w:rPr>
                <w:i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D9D9D9" w:themeColor="background1" w:themeShade="D9"/>
              <w:right w:val="single" w:sz="18" w:space="0" w:color="auto"/>
            </w:tcBorders>
            <w:shd w:val="clear" w:color="auto" w:fill="B6DDE8"/>
          </w:tcPr>
          <w:p w:rsidR="00964E2B" w:rsidRPr="0090582F" w:rsidRDefault="00964E2B" w:rsidP="00F42939">
            <w:pPr>
              <w:rPr>
                <w:color w:val="00B050"/>
              </w:rPr>
            </w:pPr>
          </w:p>
        </w:tc>
      </w:tr>
      <w:tr w:rsidR="00964E2B" w:rsidTr="00964E2B">
        <w:trPr>
          <w:trHeight w:val="237"/>
        </w:trPr>
        <w:tc>
          <w:tcPr>
            <w:tcW w:w="720" w:type="dxa"/>
            <w:tcBorders>
              <w:top w:val="single" w:sz="4" w:space="0" w:color="D9D9D9" w:themeColor="background1" w:themeShade="D9"/>
              <w:left w:val="single" w:sz="18" w:space="0" w:color="auto"/>
              <w:bottom w:val="single" w:sz="4" w:space="0" w:color="auto"/>
            </w:tcBorders>
            <w:shd w:val="clear" w:color="auto" w:fill="FFFFCC"/>
          </w:tcPr>
          <w:p w:rsidR="00964E2B" w:rsidRPr="00A31897" w:rsidRDefault="00964E2B" w:rsidP="00F42939">
            <w:pPr>
              <w:jc w:val="center"/>
              <w:rPr>
                <w:b/>
                <w:sz w:val="24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D9D9D9" w:themeColor="background1" w:themeShade="D9"/>
              <w:bottom w:val="single" w:sz="4" w:space="0" w:color="auto"/>
            </w:tcBorders>
            <w:shd w:val="clear" w:color="auto" w:fill="FFFFCC"/>
          </w:tcPr>
          <w:p w:rsidR="00964E2B" w:rsidRPr="00A31897" w:rsidRDefault="00964E2B" w:rsidP="00F42939">
            <w:pPr>
              <w:rPr>
                <w:rFonts w:cs="Times New Roman"/>
                <w:b/>
                <w:sz w:val="24"/>
              </w:rPr>
            </w:pPr>
          </w:p>
        </w:tc>
        <w:tc>
          <w:tcPr>
            <w:tcW w:w="3968" w:type="dxa"/>
            <w:gridSpan w:val="5"/>
            <w:tcBorders>
              <w:top w:val="single" w:sz="4" w:space="0" w:color="D9D9D9" w:themeColor="background1" w:themeShade="D9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964E2B" w:rsidRPr="007A3A01" w:rsidRDefault="00964E2B" w:rsidP="00823CFE">
            <w:pPr>
              <w:rPr>
                <w:b/>
                <w:i/>
                <w:color w:val="FF0000"/>
                <w:sz w:val="24"/>
              </w:rPr>
            </w:pPr>
            <w:r>
              <w:rPr>
                <w:b/>
                <w:i/>
                <w:color w:val="FF0000"/>
                <w:sz w:val="24"/>
              </w:rPr>
              <w:t xml:space="preserve">        </w:t>
            </w:r>
            <w:r w:rsidRPr="007A3A01">
              <w:rPr>
                <w:b/>
                <w:i/>
                <w:color w:val="FF0000"/>
                <w:sz w:val="24"/>
              </w:rPr>
              <w:t>*********</w:t>
            </w:r>
            <w:r w:rsidRPr="007A3A01">
              <w:rPr>
                <w:b/>
                <w:i/>
                <w:sz w:val="24"/>
                <w:highlight w:val="yellow"/>
              </w:rPr>
              <w:t>PITCH</w:t>
            </w:r>
            <w:r w:rsidRPr="007A3A01">
              <w:rPr>
                <w:b/>
                <w:i/>
                <w:color w:val="FF0000"/>
                <w:sz w:val="24"/>
              </w:rPr>
              <w:t>*********</w:t>
            </w:r>
          </w:p>
        </w:tc>
        <w:tc>
          <w:tcPr>
            <w:tcW w:w="2970" w:type="dxa"/>
            <w:gridSpan w:val="2"/>
            <w:tcBorders>
              <w:top w:val="single" w:sz="4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964E2B" w:rsidRPr="00A31897" w:rsidRDefault="00964E2B" w:rsidP="00823CFE">
            <w:pPr>
              <w:rPr>
                <w:b/>
                <w:sz w:val="24"/>
                <w:szCs w:val="20"/>
              </w:rPr>
            </w:pPr>
          </w:p>
        </w:tc>
        <w:tc>
          <w:tcPr>
            <w:tcW w:w="2066" w:type="dxa"/>
            <w:tcBorders>
              <w:top w:val="single" w:sz="4" w:space="0" w:color="D9D9D9" w:themeColor="background1" w:themeShade="D9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CC"/>
          </w:tcPr>
          <w:p w:rsidR="00964E2B" w:rsidRPr="00964E2B" w:rsidRDefault="00964E2B" w:rsidP="00823CFE">
            <w:pPr>
              <w:rPr>
                <w:sz w:val="20"/>
              </w:rPr>
            </w:pPr>
            <w:r w:rsidRPr="00964E2B">
              <w:rPr>
                <w:sz w:val="24"/>
              </w:rPr>
              <w:t>Garden State  A.B</w:t>
            </w:r>
          </w:p>
        </w:tc>
      </w:tr>
      <w:tr w:rsidR="00964E2B" w:rsidTr="00964E2B">
        <w:trPr>
          <w:trHeight w:val="85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000000" w:themeColor="text1"/>
            </w:tcBorders>
            <w:shd w:val="clear" w:color="auto" w:fill="FFFFCC"/>
          </w:tcPr>
          <w:p w:rsidR="00964E2B" w:rsidRPr="00A31897" w:rsidRDefault="00964E2B" w:rsidP="00F42939">
            <w:pPr>
              <w:jc w:val="center"/>
              <w:rPr>
                <w:b/>
                <w:sz w:val="24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FFFFCC"/>
          </w:tcPr>
          <w:p w:rsidR="00964E2B" w:rsidRPr="00A31897" w:rsidRDefault="00964E2B" w:rsidP="00F42939">
            <w:pPr>
              <w:rPr>
                <w:rFonts w:cs="Times New Roman"/>
                <w:b/>
                <w:sz w:val="24"/>
              </w:rPr>
            </w:pP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CC"/>
          </w:tcPr>
          <w:p w:rsidR="00964E2B" w:rsidRPr="007E1FF0" w:rsidRDefault="00964E2B" w:rsidP="00823CFE">
            <w:pPr>
              <w:rPr>
                <w:b/>
                <w:i/>
                <w:sz w:val="24"/>
              </w:rPr>
            </w:pPr>
            <w:r w:rsidRPr="007E1FF0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*******</w:t>
            </w:r>
            <w:r w:rsidRPr="007E1FF0"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CRITIQU</w:t>
            </w:r>
            <w:r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E/REVIEW</w:t>
            </w:r>
            <w:r w:rsidRPr="007E1FF0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********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CC"/>
          </w:tcPr>
          <w:p w:rsidR="00964E2B" w:rsidRPr="00A31897" w:rsidRDefault="00964E2B" w:rsidP="00823CFE">
            <w:pPr>
              <w:rPr>
                <w:b/>
                <w:sz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18" w:space="0" w:color="auto"/>
            </w:tcBorders>
            <w:shd w:val="clear" w:color="auto" w:fill="FFFFCC"/>
          </w:tcPr>
          <w:p w:rsidR="00964E2B" w:rsidRPr="0090582F" w:rsidRDefault="00964E2B" w:rsidP="00823CFE">
            <w:pPr>
              <w:rPr>
                <w:color w:val="00B050"/>
              </w:rPr>
            </w:pPr>
            <w:r w:rsidRPr="00964E2B">
              <w:t>Regency A.B.C</w:t>
            </w:r>
          </w:p>
        </w:tc>
      </w:tr>
      <w:tr w:rsidR="00CC3AB2" w:rsidTr="00964E2B">
        <w:trPr>
          <w:trHeight w:val="233"/>
        </w:trPr>
        <w:tc>
          <w:tcPr>
            <w:tcW w:w="72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FFCCCC"/>
          </w:tcPr>
          <w:p w:rsidR="00CC3AB2" w:rsidRPr="000044E9" w:rsidRDefault="00CC3AB2" w:rsidP="00F42939">
            <w:pPr>
              <w:jc w:val="center"/>
              <w:rPr>
                <w:b/>
                <w:sz w:val="24"/>
                <w:szCs w:val="24"/>
              </w:rPr>
            </w:pPr>
            <w:r w:rsidRPr="000044E9">
              <w:rPr>
                <w:b/>
                <w:sz w:val="24"/>
                <w:szCs w:val="24"/>
              </w:rPr>
              <w:t>SUN.</w:t>
            </w: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FFCCCC"/>
          </w:tcPr>
          <w:p w:rsidR="00CC3AB2" w:rsidRPr="000044E9" w:rsidRDefault="00CC3AB2" w:rsidP="003012B9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12:30–1</w:t>
            </w:r>
            <w:r w:rsidRPr="000044E9">
              <w:rPr>
                <w:rFonts w:cs="Times New Roman"/>
                <w:b/>
                <w:sz w:val="24"/>
                <w:szCs w:val="24"/>
              </w:rPr>
              <w:t>:</w:t>
            </w:r>
            <w:r>
              <w:rPr>
                <w:rFonts w:cs="Times New Roman"/>
                <w:b/>
                <w:sz w:val="24"/>
                <w:szCs w:val="24"/>
              </w:rPr>
              <w:t>30</w:t>
            </w:r>
            <w:r w:rsidRPr="000044E9">
              <w:rPr>
                <w:rFonts w:cs="Times New Roman"/>
                <w:b/>
                <w:sz w:val="24"/>
                <w:szCs w:val="24"/>
              </w:rPr>
              <w:t>pm</w:t>
            </w:r>
          </w:p>
        </w:tc>
        <w:tc>
          <w:tcPr>
            <w:tcW w:w="3968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FFCCCC"/>
          </w:tcPr>
          <w:p w:rsidR="00CC3AB2" w:rsidRPr="000044E9" w:rsidRDefault="00CC3AB2" w:rsidP="00F42939">
            <w:pPr>
              <w:rPr>
                <w:b/>
                <w:sz w:val="24"/>
                <w:szCs w:val="24"/>
              </w:rPr>
            </w:pPr>
            <w:r w:rsidRPr="000044E9">
              <w:rPr>
                <w:b/>
                <w:sz w:val="24"/>
                <w:szCs w:val="24"/>
              </w:rPr>
              <w:t xml:space="preserve">LUNCH Table # </w:t>
            </w:r>
          </w:p>
        </w:tc>
        <w:tc>
          <w:tcPr>
            <w:tcW w:w="29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CC"/>
          </w:tcPr>
          <w:p w:rsidR="00CC3AB2" w:rsidRPr="00A31897" w:rsidRDefault="00CC3AB2" w:rsidP="00F42939">
            <w:pPr>
              <w:rPr>
                <w:b/>
                <w:sz w:val="24"/>
                <w:szCs w:val="24"/>
              </w:rPr>
            </w:pPr>
          </w:p>
        </w:tc>
        <w:tc>
          <w:tcPr>
            <w:tcW w:w="2066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CCCC"/>
          </w:tcPr>
          <w:p w:rsidR="00CC3AB2" w:rsidRPr="00964E2B" w:rsidRDefault="00CC3AB2" w:rsidP="006B6F7B">
            <w:pPr>
              <w:rPr>
                <w:sz w:val="20"/>
                <w:szCs w:val="20"/>
              </w:rPr>
            </w:pPr>
            <w:r w:rsidRPr="00964E2B">
              <w:rPr>
                <w:szCs w:val="20"/>
              </w:rPr>
              <w:t>Brunswick Ballroom</w:t>
            </w:r>
          </w:p>
        </w:tc>
      </w:tr>
      <w:tr w:rsidR="00CC3AB2" w:rsidTr="00964E2B">
        <w:trPr>
          <w:trHeight w:val="235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CC3AB2" w:rsidRPr="00C45912" w:rsidRDefault="00CC3AB2" w:rsidP="00F42939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CC3AB2" w:rsidRPr="00C45912" w:rsidRDefault="00CC3AB2" w:rsidP="00F429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  <w:r w:rsidRPr="00C45912">
              <w:rPr>
                <w:rFonts w:cs="Times New Roman"/>
              </w:rPr>
              <w:t>:</w:t>
            </w:r>
            <w:r>
              <w:rPr>
                <w:rFonts w:cs="Times New Roman"/>
              </w:rPr>
              <w:t>40–2</w:t>
            </w:r>
            <w:r w:rsidRPr="00C45912">
              <w:rPr>
                <w:rFonts w:cs="Times New Roman"/>
              </w:rPr>
              <w:t>:</w:t>
            </w:r>
            <w:r>
              <w:rPr>
                <w:rFonts w:cs="Times New Roman"/>
              </w:rPr>
              <w:t>40pm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CC3AB2" w:rsidRDefault="00CC3AB2" w:rsidP="00F42939">
            <w:r>
              <w:t>KEYNOTE SPEAKER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AB2" w:rsidRPr="00D13B62" w:rsidRDefault="00CC3AB2" w:rsidP="00F42939">
            <w:pPr>
              <w:rPr>
                <w:szCs w:val="20"/>
              </w:rPr>
            </w:pPr>
            <w:r>
              <w:rPr>
                <w:szCs w:val="20"/>
              </w:rPr>
              <w:t>Tami Charles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CC3AB2" w:rsidRPr="0090582F" w:rsidRDefault="00CC3AB2" w:rsidP="006B6F7B">
            <w:pPr>
              <w:rPr>
                <w:color w:val="00B050"/>
                <w:sz w:val="24"/>
              </w:rPr>
            </w:pPr>
            <w:r w:rsidRPr="00964E2B">
              <w:t>Regency D.E.F</w:t>
            </w:r>
          </w:p>
        </w:tc>
      </w:tr>
      <w:tr w:rsidR="00964E2B" w:rsidTr="00964E2B">
        <w:trPr>
          <w:trHeight w:val="243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964E2B" w:rsidRPr="00B77EB4" w:rsidRDefault="00964E2B" w:rsidP="00823CFE">
            <w:pPr>
              <w:jc w:val="center"/>
              <w:rPr>
                <w:b/>
                <w:sz w:val="20"/>
                <w:szCs w:val="18"/>
              </w:rPr>
            </w:pPr>
            <w:r w:rsidRPr="00B77EB4">
              <w:rPr>
                <w:b/>
                <w:sz w:val="20"/>
                <w:szCs w:val="18"/>
              </w:rPr>
              <w:t>7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6DDE8"/>
          </w:tcPr>
          <w:p w:rsidR="00964E2B" w:rsidRDefault="00964E2B" w:rsidP="003012B9">
            <w:r>
              <w:t>2</w:t>
            </w:r>
            <w:r w:rsidRPr="00853E95">
              <w:t>:</w:t>
            </w:r>
            <w:r>
              <w:t>5</w:t>
            </w:r>
            <w:r w:rsidRPr="00853E95">
              <w:t>0</w:t>
            </w:r>
            <w:r>
              <w:t>–3</w:t>
            </w:r>
            <w:r w:rsidRPr="00853E95">
              <w:t>:</w:t>
            </w:r>
            <w:r>
              <w:t>40p</w:t>
            </w:r>
            <w:r w:rsidRPr="00853E95">
              <w:t>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964E2B" w:rsidRDefault="00964E2B" w:rsidP="00823CFE"/>
        </w:tc>
        <w:tc>
          <w:tcPr>
            <w:tcW w:w="2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E2B" w:rsidRDefault="00964E2B" w:rsidP="00823CFE"/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6DDE8"/>
          </w:tcPr>
          <w:p w:rsidR="00964E2B" w:rsidRPr="0090582F" w:rsidRDefault="00964E2B" w:rsidP="00823CFE">
            <w:pPr>
              <w:rPr>
                <w:color w:val="00B050"/>
              </w:rPr>
            </w:pPr>
          </w:p>
        </w:tc>
      </w:tr>
      <w:tr w:rsidR="00964E2B" w:rsidTr="00964E2B">
        <w:trPr>
          <w:trHeight w:val="224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FFFCC"/>
          </w:tcPr>
          <w:p w:rsidR="00964E2B" w:rsidRPr="00A31897" w:rsidRDefault="00964E2B" w:rsidP="00823CFE">
            <w:pPr>
              <w:jc w:val="center"/>
              <w:rPr>
                <w:b/>
                <w:sz w:val="24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</w:tcPr>
          <w:p w:rsidR="00964E2B" w:rsidRPr="00A31897" w:rsidRDefault="00964E2B" w:rsidP="00823CFE">
            <w:pPr>
              <w:rPr>
                <w:b/>
                <w:sz w:val="24"/>
              </w:rPr>
            </w:pP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</w:tcPr>
          <w:p w:rsidR="00964E2B" w:rsidRPr="007E1FF0" w:rsidRDefault="00964E2B" w:rsidP="00823CFE">
            <w:pPr>
              <w:rPr>
                <w:b/>
                <w:i/>
                <w:sz w:val="24"/>
              </w:rPr>
            </w:pPr>
            <w:r w:rsidRPr="007E1FF0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*******</w:t>
            </w:r>
            <w:r w:rsidRPr="007E1FF0"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CRITIQU</w:t>
            </w:r>
            <w:r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E/REVIEW</w:t>
            </w:r>
            <w:r w:rsidRPr="007E1FF0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********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964E2B" w:rsidRPr="00A31897" w:rsidRDefault="00964E2B" w:rsidP="00823CFE">
            <w:pPr>
              <w:rPr>
                <w:b/>
                <w:sz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CC"/>
          </w:tcPr>
          <w:p w:rsidR="00964E2B" w:rsidRPr="0090582F" w:rsidRDefault="00964E2B" w:rsidP="00823CFE">
            <w:pPr>
              <w:rPr>
                <w:color w:val="00B050"/>
              </w:rPr>
            </w:pPr>
            <w:r w:rsidRPr="00964E2B">
              <w:t>Regency A.B.C</w:t>
            </w:r>
          </w:p>
        </w:tc>
      </w:tr>
      <w:tr w:rsidR="00964E2B" w:rsidTr="00964E2B">
        <w:trPr>
          <w:trHeight w:val="85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</w:tcPr>
          <w:p w:rsidR="00964E2B" w:rsidRPr="00C45912" w:rsidRDefault="00964E2B" w:rsidP="00823CFE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18" w:space="0" w:color="auto"/>
            </w:tcBorders>
            <w:shd w:val="clear" w:color="auto" w:fill="FFFFFF" w:themeFill="background1"/>
          </w:tcPr>
          <w:p w:rsidR="00964E2B" w:rsidRPr="00C45912" w:rsidRDefault="00964E2B" w:rsidP="00823CFE">
            <w:pPr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  <w:r w:rsidRPr="00C45912">
              <w:rPr>
                <w:rFonts w:cs="Times New Roman"/>
              </w:rPr>
              <w:t>:</w:t>
            </w:r>
            <w:r>
              <w:rPr>
                <w:rFonts w:cs="Times New Roman"/>
              </w:rPr>
              <w:t>30–4</w:t>
            </w:r>
            <w:r w:rsidRPr="00C45912">
              <w:rPr>
                <w:rFonts w:cs="Times New Roman"/>
              </w:rPr>
              <w:t>:</w:t>
            </w:r>
            <w:r>
              <w:rPr>
                <w:rFonts w:cs="Times New Roman"/>
              </w:rPr>
              <w:t>30pm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18" w:space="0" w:color="auto"/>
            </w:tcBorders>
            <w:shd w:val="clear" w:color="auto" w:fill="FFFFFF" w:themeFill="background1"/>
          </w:tcPr>
          <w:p w:rsidR="00964E2B" w:rsidRDefault="00964E2B" w:rsidP="00823CFE">
            <w:r>
              <w:t>KEYNOTE BOOK SIGNING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964E2B" w:rsidRPr="00D13B62" w:rsidRDefault="00964E2B" w:rsidP="003012B9">
            <w:pPr>
              <w:rPr>
                <w:szCs w:val="20"/>
              </w:rPr>
            </w:pPr>
            <w:r>
              <w:rPr>
                <w:szCs w:val="20"/>
              </w:rPr>
              <w:t xml:space="preserve">Tami Charles / Paul O. </w:t>
            </w:r>
            <w:proofErr w:type="spellStart"/>
            <w:r>
              <w:rPr>
                <w:szCs w:val="20"/>
              </w:rPr>
              <w:t>Zelinsky</w:t>
            </w:r>
            <w:proofErr w:type="spellEnd"/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64E2B" w:rsidRPr="00CC3AB2" w:rsidRDefault="00964E2B" w:rsidP="00823CFE">
            <w:r w:rsidRPr="00CC3AB2">
              <w:t>Atrium</w:t>
            </w:r>
          </w:p>
        </w:tc>
      </w:tr>
    </w:tbl>
    <w:p w:rsidR="000E27BF" w:rsidRDefault="000E27BF" w:rsidP="00646066"/>
    <w:sectPr w:rsidR="000E27BF" w:rsidSect="00F87807">
      <w:headerReference w:type="default" r:id="rId6"/>
      <w:pgSz w:w="12240" w:h="15840"/>
      <w:pgMar w:top="288" w:right="288" w:bottom="288" w:left="432" w:header="432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68B7" w:rsidRDefault="000A68B7" w:rsidP="000458E2">
      <w:r>
        <w:separator/>
      </w:r>
    </w:p>
  </w:endnote>
  <w:endnote w:type="continuationSeparator" w:id="0">
    <w:p w:rsidR="000A68B7" w:rsidRDefault="000A68B7" w:rsidP="000458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68B7" w:rsidRDefault="000A68B7" w:rsidP="000458E2">
      <w:r>
        <w:separator/>
      </w:r>
    </w:p>
  </w:footnote>
  <w:footnote w:type="continuationSeparator" w:id="0">
    <w:p w:rsidR="000A68B7" w:rsidRDefault="000A68B7" w:rsidP="000458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58E2" w:rsidRPr="000458E2" w:rsidRDefault="00BA5E3C">
    <w:pPr>
      <w:pStyle w:val="Header"/>
      <w:rPr>
        <w:b/>
        <w:sz w:val="40"/>
        <w:szCs w:val="40"/>
      </w:rPr>
    </w:pPr>
    <w:r>
      <w:rPr>
        <w:b/>
        <w:sz w:val="40"/>
        <w:szCs w:val="40"/>
      </w:rPr>
      <w:t>20</w:t>
    </w:r>
    <w:r w:rsidR="00D21BC1">
      <w:rPr>
        <w:b/>
        <w:sz w:val="40"/>
        <w:szCs w:val="40"/>
      </w:rPr>
      <w:t>1</w:t>
    </w:r>
    <w:r w:rsidR="002C0E9A">
      <w:rPr>
        <w:b/>
        <w:sz w:val="40"/>
        <w:szCs w:val="40"/>
      </w:rPr>
      <w:t>8</w:t>
    </w:r>
    <w:r w:rsidR="000458E2">
      <w:rPr>
        <w:b/>
        <w:sz w:val="40"/>
        <w:szCs w:val="40"/>
      </w:rPr>
      <w:t xml:space="preserve"> PERSONAL SCHEDULE</w:t>
    </w:r>
    <w:r w:rsidR="004A09A3">
      <w:rPr>
        <w:b/>
        <w:sz w:val="40"/>
        <w:szCs w:val="40"/>
      </w:rPr>
      <w:t xml:space="preserve"> </w:t>
    </w:r>
    <w:r w:rsidR="00BF5003" w:rsidRPr="00BF5003">
      <w:rPr>
        <w:b/>
        <w:color w:val="808080" w:themeColor="background1" w:themeShade="80"/>
        <w:sz w:val="28"/>
        <w:szCs w:val="40"/>
      </w:rPr>
      <w:t>(NJSCBWI)</w:t>
    </w:r>
    <w:r w:rsidR="00BF5003">
      <w:rPr>
        <w:b/>
        <w:sz w:val="40"/>
        <w:szCs w:val="40"/>
      </w:rPr>
      <w:t xml:space="preserve">      </w:t>
    </w:r>
    <w:r w:rsidR="00C14BF0">
      <w:rPr>
        <w:b/>
        <w:sz w:val="40"/>
        <w:szCs w:val="40"/>
      </w:rPr>
      <w:t>Name</w:t>
    </w:r>
    <w:r w:rsidR="00BF5003">
      <w:rPr>
        <w:b/>
        <w:sz w:val="40"/>
        <w:szCs w:val="40"/>
      </w:rPr>
      <w:t>:</w:t>
    </w:r>
    <w:r w:rsidR="00C44C99">
      <w:rPr>
        <w:b/>
        <w:sz w:val="40"/>
        <w:szCs w:val="40"/>
      </w:rPr>
      <w:t xml:space="preserve">   </w:t>
    </w:r>
    <w:r w:rsidR="00AB0991">
      <w:rPr>
        <w:b/>
        <w:sz w:val="40"/>
        <w:szCs w:val="40"/>
      </w:rPr>
      <w:t xml:space="preserve">    </w:t>
    </w:r>
    <w:r w:rsidR="00C44C99">
      <w:rPr>
        <w:b/>
        <w:sz w:val="40"/>
        <w:szCs w:val="40"/>
      </w:rPr>
      <w:t xml:space="preserve">  </w:t>
    </w:r>
    <w:r w:rsidR="00C67FFA">
      <w:rPr>
        <w:b/>
        <w:sz w:val="40"/>
        <w:szCs w:val="40"/>
      </w:rPr>
      <w:t xml:space="preserve">    </w:t>
    </w:r>
    <w:r w:rsidR="00C8153B">
      <w:rPr>
        <w:b/>
        <w:sz w:val="40"/>
        <w:szCs w:val="40"/>
      </w:rPr>
      <w:t xml:space="preserve">         </w:t>
    </w:r>
    <w:r w:rsidR="005646CE">
      <w:rPr>
        <w:b/>
        <w:sz w:val="40"/>
        <w:szCs w:val="40"/>
      </w:rPr>
      <w:t xml:space="preserve">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458E2"/>
    <w:rsid w:val="000029C0"/>
    <w:rsid w:val="000044E9"/>
    <w:rsid w:val="00013A3D"/>
    <w:rsid w:val="0002120D"/>
    <w:rsid w:val="0002205F"/>
    <w:rsid w:val="00030856"/>
    <w:rsid w:val="0003715B"/>
    <w:rsid w:val="00040442"/>
    <w:rsid w:val="00041BBB"/>
    <w:rsid w:val="000458E2"/>
    <w:rsid w:val="0005463F"/>
    <w:rsid w:val="00054705"/>
    <w:rsid w:val="00065618"/>
    <w:rsid w:val="0007207A"/>
    <w:rsid w:val="00072E9C"/>
    <w:rsid w:val="00085C7B"/>
    <w:rsid w:val="00086EAC"/>
    <w:rsid w:val="000878E0"/>
    <w:rsid w:val="00090B2E"/>
    <w:rsid w:val="000A08FB"/>
    <w:rsid w:val="000A278F"/>
    <w:rsid w:val="000A68B7"/>
    <w:rsid w:val="000D7DF3"/>
    <w:rsid w:val="000E27BF"/>
    <w:rsid w:val="000E4728"/>
    <w:rsid w:val="000F1A35"/>
    <w:rsid w:val="000F526B"/>
    <w:rsid w:val="000F7AFC"/>
    <w:rsid w:val="001056A5"/>
    <w:rsid w:val="00106157"/>
    <w:rsid w:val="001128B8"/>
    <w:rsid w:val="00120F7E"/>
    <w:rsid w:val="00121181"/>
    <w:rsid w:val="00122EF3"/>
    <w:rsid w:val="00122F4A"/>
    <w:rsid w:val="00126A08"/>
    <w:rsid w:val="00136C9F"/>
    <w:rsid w:val="00146DCC"/>
    <w:rsid w:val="001576A9"/>
    <w:rsid w:val="00162E85"/>
    <w:rsid w:val="00171613"/>
    <w:rsid w:val="00174436"/>
    <w:rsid w:val="00177993"/>
    <w:rsid w:val="00186286"/>
    <w:rsid w:val="00187E0C"/>
    <w:rsid w:val="00197CEC"/>
    <w:rsid w:val="001B21C9"/>
    <w:rsid w:val="001B4D77"/>
    <w:rsid w:val="001B739A"/>
    <w:rsid w:val="001C4671"/>
    <w:rsid w:val="001D02B4"/>
    <w:rsid w:val="001D117A"/>
    <w:rsid w:val="001D267E"/>
    <w:rsid w:val="001D27EE"/>
    <w:rsid w:val="001E2B86"/>
    <w:rsid w:val="001E524F"/>
    <w:rsid w:val="001F7C37"/>
    <w:rsid w:val="00201329"/>
    <w:rsid w:val="00206069"/>
    <w:rsid w:val="00210E05"/>
    <w:rsid w:val="00216E37"/>
    <w:rsid w:val="00217597"/>
    <w:rsid w:val="002253F4"/>
    <w:rsid w:val="00226215"/>
    <w:rsid w:val="00226C5E"/>
    <w:rsid w:val="00230CD5"/>
    <w:rsid w:val="00236A1E"/>
    <w:rsid w:val="002448ED"/>
    <w:rsid w:val="00251C54"/>
    <w:rsid w:val="0025403F"/>
    <w:rsid w:val="002562F1"/>
    <w:rsid w:val="00275A4B"/>
    <w:rsid w:val="00277099"/>
    <w:rsid w:val="00287F6A"/>
    <w:rsid w:val="00292B51"/>
    <w:rsid w:val="002962E1"/>
    <w:rsid w:val="002967A3"/>
    <w:rsid w:val="002B2F53"/>
    <w:rsid w:val="002B5FC8"/>
    <w:rsid w:val="002B60A0"/>
    <w:rsid w:val="002B7D35"/>
    <w:rsid w:val="002B7FED"/>
    <w:rsid w:val="002C0139"/>
    <w:rsid w:val="002C0E9A"/>
    <w:rsid w:val="002C4055"/>
    <w:rsid w:val="002C5714"/>
    <w:rsid w:val="002C6156"/>
    <w:rsid w:val="002D5955"/>
    <w:rsid w:val="002D7D84"/>
    <w:rsid w:val="002F4B52"/>
    <w:rsid w:val="003012B9"/>
    <w:rsid w:val="0032429B"/>
    <w:rsid w:val="00325459"/>
    <w:rsid w:val="003268C7"/>
    <w:rsid w:val="00330118"/>
    <w:rsid w:val="00337F96"/>
    <w:rsid w:val="003473C0"/>
    <w:rsid w:val="00356F33"/>
    <w:rsid w:val="0036747E"/>
    <w:rsid w:val="003718F1"/>
    <w:rsid w:val="00383B67"/>
    <w:rsid w:val="00386FE0"/>
    <w:rsid w:val="003A44EC"/>
    <w:rsid w:val="003D28A5"/>
    <w:rsid w:val="003D5A7A"/>
    <w:rsid w:val="003D7A3D"/>
    <w:rsid w:val="003E3172"/>
    <w:rsid w:val="003E5497"/>
    <w:rsid w:val="003F11B5"/>
    <w:rsid w:val="00403717"/>
    <w:rsid w:val="00403A64"/>
    <w:rsid w:val="00404039"/>
    <w:rsid w:val="00406E25"/>
    <w:rsid w:val="00407F68"/>
    <w:rsid w:val="00412970"/>
    <w:rsid w:val="004137E1"/>
    <w:rsid w:val="00420975"/>
    <w:rsid w:val="00420EF3"/>
    <w:rsid w:val="00423F42"/>
    <w:rsid w:val="004271BB"/>
    <w:rsid w:val="00446EA9"/>
    <w:rsid w:val="0046109B"/>
    <w:rsid w:val="004626D2"/>
    <w:rsid w:val="00467C5C"/>
    <w:rsid w:val="004829CA"/>
    <w:rsid w:val="00486853"/>
    <w:rsid w:val="004A09A3"/>
    <w:rsid w:val="004A2177"/>
    <w:rsid w:val="004B0093"/>
    <w:rsid w:val="004B5460"/>
    <w:rsid w:val="004C35FB"/>
    <w:rsid w:val="005116AE"/>
    <w:rsid w:val="00511805"/>
    <w:rsid w:val="005277CE"/>
    <w:rsid w:val="00541A64"/>
    <w:rsid w:val="00562CA7"/>
    <w:rsid w:val="005646CE"/>
    <w:rsid w:val="00565E92"/>
    <w:rsid w:val="00572D38"/>
    <w:rsid w:val="005733CF"/>
    <w:rsid w:val="00576508"/>
    <w:rsid w:val="005772C2"/>
    <w:rsid w:val="00592C05"/>
    <w:rsid w:val="00592DC4"/>
    <w:rsid w:val="005B5ABB"/>
    <w:rsid w:val="005B6E64"/>
    <w:rsid w:val="005B7C9A"/>
    <w:rsid w:val="005C2463"/>
    <w:rsid w:val="005D709F"/>
    <w:rsid w:val="005E23D2"/>
    <w:rsid w:val="005E3065"/>
    <w:rsid w:val="005F0169"/>
    <w:rsid w:val="005F7221"/>
    <w:rsid w:val="006078BB"/>
    <w:rsid w:val="00613B99"/>
    <w:rsid w:val="00616992"/>
    <w:rsid w:val="00633097"/>
    <w:rsid w:val="0064138E"/>
    <w:rsid w:val="00646066"/>
    <w:rsid w:val="006466E6"/>
    <w:rsid w:val="00654FBE"/>
    <w:rsid w:val="00657AF8"/>
    <w:rsid w:val="006609AF"/>
    <w:rsid w:val="00660C94"/>
    <w:rsid w:val="00664CD3"/>
    <w:rsid w:val="00667053"/>
    <w:rsid w:val="00683E56"/>
    <w:rsid w:val="0068754F"/>
    <w:rsid w:val="00687BFD"/>
    <w:rsid w:val="00691BB7"/>
    <w:rsid w:val="006A5973"/>
    <w:rsid w:val="006B451C"/>
    <w:rsid w:val="006C1067"/>
    <w:rsid w:val="006C4F31"/>
    <w:rsid w:val="006D3C1F"/>
    <w:rsid w:val="006E2C9F"/>
    <w:rsid w:val="006E3E2A"/>
    <w:rsid w:val="006F4B22"/>
    <w:rsid w:val="00704549"/>
    <w:rsid w:val="00711C07"/>
    <w:rsid w:val="0072651E"/>
    <w:rsid w:val="0073609A"/>
    <w:rsid w:val="0073666E"/>
    <w:rsid w:val="00743B7F"/>
    <w:rsid w:val="0075211B"/>
    <w:rsid w:val="007530F0"/>
    <w:rsid w:val="00762244"/>
    <w:rsid w:val="00763717"/>
    <w:rsid w:val="00766081"/>
    <w:rsid w:val="007876C4"/>
    <w:rsid w:val="007902B3"/>
    <w:rsid w:val="007974BA"/>
    <w:rsid w:val="007A2279"/>
    <w:rsid w:val="007A3A01"/>
    <w:rsid w:val="007A3E14"/>
    <w:rsid w:val="007A7CEE"/>
    <w:rsid w:val="007B3042"/>
    <w:rsid w:val="007B386A"/>
    <w:rsid w:val="007C129F"/>
    <w:rsid w:val="007C1999"/>
    <w:rsid w:val="007E32B6"/>
    <w:rsid w:val="007E7DA7"/>
    <w:rsid w:val="007F5E90"/>
    <w:rsid w:val="007F712E"/>
    <w:rsid w:val="0080195D"/>
    <w:rsid w:val="00810DB5"/>
    <w:rsid w:val="00810F46"/>
    <w:rsid w:val="00817E9D"/>
    <w:rsid w:val="00833FC4"/>
    <w:rsid w:val="00836BE7"/>
    <w:rsid w:val="00840E51"/>
    <w:rsid w:val="0085039C"/>
    <w:rsid w:val="0085106A"/>
    <w:rsid w:val="008557BF"/>
    <w:rsid w:val="00866B42"/>
    <w:rsid w:val="00867025"/>
    <w:rsid w:val="00870F18"/>
    <w:rsid w:val="0087367F"/>
    <w:rsid w:val="00876174"/>
    <w:rsid w:val="00885ACA"/>
    <w:rsid w:val="008A1ED4"/>
    <w:rsid w:val="008A2B6C"/>
    <w:rsid w:val="008A4E4A"/>
    <w:rsid w:val="008B2782"/>
    <w:rsid w:val="008B5561"/>
    <w:rsid w:val="008C0797"/>
    <w:rsid w:val="008C104C"/>
    <w:rsid w:val="008D43C8"/>
    <w:rsid w:val="008D4803"/>
    <w:rsid w:val="008D6177"/>
    <w:rsid w:val="008E0A9C"/>
    <w:rsid w:val="008E585C"/>
    <w:rsid w:val="008E6D56"/>
    <w:rsid w:val="008F2836"/>
    <w:rsid w:val="00901CA2"/>
    <w:rsid w:val="00904899"/>
    <w:rsid w:val="0090582F"/>
    <w:rsid w:val="009078BB"/>
    <w:rsid w:val="00911A45"/>
    <w:rsid w:val="009144F5"/>
    <w:rsid w:val="00922143"/>
    <w:rsid w:val="00927428"/>
    <w:rsid w:val="00931962"/>
    <w:rsid w:val="00941AD3"/>
    <w:rsid w:val="009458A4"/>
    <w:rsid w:val="009458FC"/>
    <w:rsid w:val="009500B9"/>
    <w:rsid w:val="00951716"/>
    <w:rsid w:val="00964E2B"/>
    <w:rsid w:val="00971868"/>
    <w:rsid w:val="009841D3"/>
    <w:rsid w:val="0098534E"/>
    <w:rsid w:val="00985E52"/>
    <w:rsid w:val="009B5FB0"/>
    <w:rsid w:val="009C10A4"/>
    <w:rsid w:val="009C495D"/>
    <w:rsid w:val="009D1F1C"/>
    <w:rsid w:val="009D40F3"/>
    <w:rsid w:val="009D431D"/>
    <w:rsid w:val="009D70D5"/>
    <w:rsid w:val="009E3444"/>
    <w:rsid w:val="009E51D7"/>
    <w:rsid w:val="00A00804"/>
    <w:rsid w:val="00A06D7F"/>
    <w:rsid w:val="00A2030F"/>
    <w:rsid w:val="00A24C83"/>
    <w:rsid w:val="00A31897"/>
    <w:rsid w:val="00A3210C"/>
    <w:rsid w:val="00A45A57"/>
    <w:rsid w:val="00A52916"/>
    <w:rsid w:val="00A65C02"/>
    <w:rsid w:val="00A675BE"/>
    <w:rsid w:val="00A70822"/>
    <w:rsid w:val="00A71AC8"/>
    <w:rsid w:val="00A74C5A"/>
    <w:rsid w:val="00A76556"/>
    <w:rsid w:val="00A80D21"/>
    <w:rsid w:val="00A83177"/>
    <w:rsid w:val="00A92852"/>
    <w:rsid w:val="00A9373D"/>
    <w:rsid w:val="00A9451A"/>
    <w:rsid w:val="00AA2B6B"/>
    <w:rsid w:val="00AA373B"/>
    <w:rsid w:val="00AB0991"/>
    <w:rsid w:val="00AB64BD"/>
    <w:rsid w:val="00AC1484"/>
    <w:rsid w:val="00AC154A"/>
    <w:rsid w:val="00AE13A9"/>
    <w:rsid w:val="00AF06CA"/>
    <w:rsid w:val="00B018CB"/>
    <w:rsid w:val="00B1016E"/>
    <w:rsid w:val="00B4420B"/>
    <w:rsid w:val="00B447DF"/>
    <w:rsid w:val="00B44C85"/>
    <w:rsid w:val="00B47E8C"/>
    <w:rsid w:val="00B5139E"/>
    <w:rsid w:val="00B57C25"/>
    <w:rsid w:val="00B62333"/>
    <w:rsid w:val="00B77EB4"/>
    <w:rsid w:val="00B84E3B"/>
    <w:rsid w:val="00B95318"/>
    <w:rsid w:val="00B9646E"/>
    <w:rsid w:val="00BA5E3C"/>
    <w:rsid w:val="00BB40B2"/>
    <w:rsid w:val="00BC5159"/>
    <w:rsid w:val="00BD0A0C"/>
    <w:rsid w:val="00BF12AF"/>
    <w:rsid w:val="00BF5003"/>
    <w:rsid w:val="00C07085"/>
    <w:rsid w:val="00C12B48"/>
    <w:rsid w:val="00C138AA"/>
    <w:rsid w:val="00C14BF0"/>
    <w:rsid w:val="00C24CB9"/>
    <w:rsid w:val="00C30823"/>
    <w:rsid w:val="00C43C6E"/>
    <w:rsid w:val="00C449AD"/>
    <w:rsid w:val="00C44C99"/>
    <w:rsid w:val="00C50D89"/>
    <w:rsid w:val="00C567B2"/>
    <w:rsid w:val="00C67FFA"/>
    <w:rsid w:val="00C74416"/>
    <w:rsid w:val="00C754AE"/>
    <w:rsid w:val="00C8153B"/>
    <w:rsid w:val="00C83CC2"/>
    <w:rsid w:val="00C85033"/>
    <w:rsid w:val="00C9020D"/>
    <w:rsid w:val="00C91A89"/>
    <w:rsid w:val="00CA406F"/>
    <w:rsid w:val="00CA70B7"/>
    <w:rsid w:val="00CB076E"/>
    <w:rsid w:val="00CB63B1"/>
    <w:rsid w:val="00CC0A36"/>
    <w:rsid w:val="00CC0E19"/>
    <w:rsid w:val="00CC3A0A"/>
    <w:rsid w:val="00CC3AB2"/>
    <w:rsid w:val="00CC62DD"/>
    <w:rsid w:val="00CD4060"/>
    <w:rsid w:val="00CD5A2A"/>
    <w:rsid w:val="00CE188C"/>
    <w:rsid w:val="00CF6F97"/>
    <w:rsid w:val="00D057A7"/>
    <w:rsid w:val="00D21BC1"/>
    <w:rsid w:val="00D2412B"/>
    <w:rsid w:val="00D327BF"/>
    <w:rsid w:val="00D328C2"/>
    <w:rsid w:val="00D54616"/>
    <w:rsid w:val="00D567A1"/>
    <w:rsid w:val="00D677C4"/>
    <w:rsid w:val="00D74BC8"/>
    <w:rsid w:val="00D76468"/>
    <w:rsid w:val="00D824A4"/>
    <w:rsid w:val="00D8563A"/>
    <w:rsid w:val="00D9602F"/>
    <w:rsid w:val="00DA50BE"/>
    <w:rsid w:val="00DD1E10"/>
    <w:rsid w:val="00DD2EC8"/>
    <w:rsid w:val="00DF378E"/>
    <w:rsid w:val="00DF61A0"/>
    <w:rsid w:val="00E0115B"/>
    <w:rsid w:val="00E26E56"/>
    <w:rsid w:val="00E27B4B"/>
    <w:rsid w:val="00E32C60"/>
    <w:rsid w:val="00E3309B"/>
    <w:rsid w:val="00E63B92"/>
    <w:rsid w:val="00E659F7"/>
    <w:rsid w:val="00E70229"/>
    <w:rsid w:val="00E707B9"/>
    <w:rsid w:val="00E81C19"/>
    <w:rsid w:val="00E8537E"/>
    <w:rsid w:val="00E940A8"/>
    <w:rsid w:val="00EA1ECB"/>
    <w:rsid w:val="00ED1F70"/>
    <w:rsid w:val="00EE2C2C"/>
    <w:rsid w:val="00EE4AF0"/>
    <w:rsid w:val="00EE6017"/>
    <w:rsid w:val="00F052FC"/>
    <w:rsid w:val="00F111FC"/>
    <w:rsid w:val="00F1135D"/>
    <w:rsid w:val="00F1495E"/>
    <w:rsid w:val="00F21B66"/>
    <w:rsid w:val="00F22FC7"/>
    <w:rsid w:val="00F25F0A"/>
    <w:rsid w:val="00F26B4A"/>
    <w:rsid w:val="00F4276B"/>
    <w:rsid w:val="00F428D9"/>
    <w:rsid w:val="00F53A71"/>
    <w:rsid w:val="00F82D40"/>
    <w:rsid w:val="00F84064"/>
    <w:rsid w:val="00F867D8"/>
    <w:rsid w:val="00F87807"/>
    <w:rsid w:val="00F87B2F"/>
    <w:rsid w:val="00F87D11"/>
    <w:rsid w:val="00F90468"/>
    <w:rsid w:val="00F9092B"/>
    <w:rsid w:val="00F948DE"/>
    <w:rsid w:val="00F95688"/>
    <w:rsid w:val="00F95F12"/>
    <w:rsid w:val="00FA653A"/>
    <w:rsid w:val="00FB6AD5"/>
    <w:rsid w:val="00FC0F2A"/>
    <w:rsid w:val="00FC2A1F"/>
    <w:rsid w:val="00FC3712"/>
    <w:rsid w:val="00FE1300"/>
    <w:rsid w:val="00FE20FE"/>
    <w:rsid w:val="00FE22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27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458E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58E2"/>
  </w:style>
  <w:style w:type="paragraph" w:styleId="Footer">
    <w:name w:val="footer"/>
    <w:basedOn w:val="Normal"/>
    <w:link w:val="FooterChar"/>
    <w:uiPriority w:val="99"/>
    <w:unhideWhenUsed/>
    <w:rsid w:val="000458E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58E2"/>
  </w:style>
  <w:style w:type="paragraph" w:styleId="BalloonText">
    <w:name w:val="Balloon Text"/>
    <w:basedOn w:val="Normal"/>
    <w:link w:val="BalloonTextChar"/>
    <w:uiPriority w:val="99"/>
    <w:semiHidden/>
    <w:unhideWhenUsed/>
    <w:rsid w:val="000458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58E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458E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81C1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Marie Taylor</dc:creator>
  <cp:lastModifiedBy>Donna Marie</cp:lastModifiedBy>
  <cp:revision>19</cp:revision>
  <dcterms:created xsi:type="dcterms:W3CDTF">2018-03-16T04:05:00Z</dcterms:created>
  <dcterms:modified xsi:type="dcterms:W3CDTF">2018-05-26T06:04:00Z</dcterms:modified>
</cp:coreProperties>
</file>