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8E2" w:rsidRPr="00646066" w:rsidRDefault="000458E2">
      <w:pPr>
        <w:rPr>
          <w:sz w:val="10"/>
          <w:szCs w:val="10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720"/>
        <w:gridCol w:w="455"/>
        <w:gridCol w:w="1255"/>
        <w:gridCol w:w="905"/>
        <w:gridCol w:w="6"/>
        <w:gridCol w:w="2868"/>
        <w:gridCol w:w="6"/>
        <w:gridCol w:w="183"/>
        <w:gridCol w:w="2877"/>
        <w:gridCol w:w="87"/>
        <w:gridCol w:w="1986"/>
      </w:tblGrid>
      <w:tr w:rsidR="00F111FC" w:rsidTr="0098534E">
        <w:trPr>
          <w:trHeight w:val="619"/>
        </w:trPr>
        <w:tc>
          <w:tcPr>
            <w:tcW w:w="11348" w:type="dxa"/>
            <w:gridSpan w:val="11"/>
            <w:tcBorders>
              <w:top w:val="single" w:sz="36" w:space="0" w:color="auto"/>
              <w:left w:val="single" w:sz="36" w:space="0" w:color="auto"/>
              <w:bottom w:val="single" w:sz="12" w:space="0" w:color="auto"/>
              <w:right w:val="single" w:sz="36" w:space="0" w:color="auto"/>
            </w:tcBorders>
            <w:shd w:val="clear" w:color="auto" w:fill="CCFF99"/>
          </w:tcPr>
          <w:p w:rsidR="00F111FC" w:rsidRPr="006C55A7" w:rsidRDefault="00F111FC" w:rsidP="000843A6">
            <w:pPr>
              <w:jc w:val="center"/>
              <w:rPr>
                <w:b/>
                <w:sz w:val="40"/>
                <w:szCs w:val="40"/>
                <w:u w:val="single"/>
              </w:rPr>
            </w:pPr>
            <w:r>
              <w:rPr>
                <w:b/>
                <w:sz w:val="40"/>
                <w:szCs w:val="40"/>
                <w:u w:val="single"/>
              </w:rPr>
              <w:t xml:space="preserve">One-on-Ones &amp; </w:t>
            </w:r>
            <w:r w:rsidRPr="006C55A7">
              <w:rPr>
                <w:b/>
                <w:sz w:val="40"/>
                <w:szCs w:val="40"/>
                <w:u w:val="single"/>
              </w:rPr>
              <w:t>Pitches</w:t>
            </w:r>
          </w:p>
          <w:p w:rsidR="00F111FC" w:rsidRPr="00774187" w:rsidRDefault="00404039" w:rsidP="00AA2B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NOTE: INSERT these </w:t>
            </w:r>
            <w:r w:rsidR="00AA2B6B">
              <w:rPr>
                <w:b/>
                <w:sz w:val="24"/>
                <w:szCs w:val="24"/>
              </w:rPr>
              <w:t xml:space="preserve">below, </w:t>
            </w:r>
            <w:r>
              <w:rPr>
                <w:b/>
                <w:sz w:val="24"/>
                <w:szCs w:val="24"/>
              </w:rPr>
              <w:t xml:space="preserve">on the </w:t>
            </w:r>
            <w:r w:rsidR="00AA2B6B">
              <w:rPr>
                <w:b/>
                <w:sz w:val="24"/>
                <w:szCs w:val="24"/>
              </w:rPr>
              <w:t>most appropriate</w:t>
            </w:r>
            <w:r>
              <w:rPr>
                <w:b/>
                <w:sz w:val="24"/>
                <w:szCs w:val="24"/>
              </w:rPr>
              <w:t xml:space="preserve"> </w:t>
            </w:r>
            <w:r w:rsidR="00AA2B6B">
              <w:rPr>
                <w:b/>
                <w:sz w:val="24"/>
                <w:szCs w:val="24"/>
              </w:rPr>
              <w:t>1-on-1</w:t>
            </w:r>
            <w:r>
              <w:rPr>
                <w:b/>
                <w:sz w:val="24"/>
                <w:szCs w:val="24"/>
              </w:rPr>
              <w:t xml:space="preserve"> lines within </w:t>
            </w:r>
            <w:r w:rsidR="00AA2B6B">
              <w:rPr>
                <w:b/>
                <w:sz w:val="24"/>
                <w:szCs w:val="24"/>
              </w:rPr>
              <w:t>your schedule</w:t>
            </w:r>
          </w:p>
        </w:tc>
      </w:tr>
      <w:tr w:rsidR="00AA2B6B" w:rsidTr="0098534E">
        <w:trPr>
          <w:trHeight w:val="42"/>
        </w:trPr>
        <w:tc>
          <w:tcPr>
            <w:tcW w:w="1175" w:type="dxa"/>
            <w:gridSpan w:val="2"/>
            <w:tcBorders>
              <w:top w:val="single" w:sz="12" w:space="0" w:color="auto"/>
              <w:left w:val="single" w:sz="36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Day/WS</w:t>
            </w:r>
          </w:p>
        </w:tc>
        <w:tc>
          <w:tcPr>
            <w:tcW w:w="2166" w:type="dxa"/>
            <w:gridSpan w:val="3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TIME</w:t>
            </w:r>
          </w:p>
        </w:tc>
        <w:tc>
          <w:tcPr>
            <w:tcW w:w="286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TYPE</w:t>
            </w:r>
          </w:p>
        </w:tc>
        <w:tc>
          <w:tcPr>
            <w:tcW w:w="3066" w:type="dxa"/>
            <w:gridSpan w:val="3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FACULTY</w:t>
            </w:r>
            <w:r>
              <w:rPr>
                <w:b/>
                <w:sz w:val="24"/>
                <w:szCs w:val="40"/>
              </w:rPr>
              <w:t xml:space="preserve"> MEMBER</w:t>
            </w:r>
          </w:p>
        </w:tc>
        <w:tc>
          <w:tcPr>
            <w:tcW w:w="2073" w:type="dxa"/>
            <w:gridSpan w:val="2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36" w:space="0" w:color="auto"/>
            </w:tcBorders>
            <w:shd w:val="clear" w:color="auto" w:fill="CCFF99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ROOM</w:t>
            </w:r>
          </w:p>
        </w:tc>
      </w:tr>
      <w:tr w:rsidR="00AA2B6B" w:rsidTr="0098534E">
        <w:trPr>
          <w:trHeight w:val="219"/>
        </w:trPr>
        <w:tc>
          <w:tcPr>
            <w:tcW w:w="1175" w:type="dxa"/>
            <w:gridSpan w:val="2"/>
            <w:tcBorders>
              <w:top w:val="single" w:sz="24" w:space="0" w:color="auto"/>
              <w:left w:val="single" w:sz="36" w:space="0" w:color="auto"/>
              <w:bottom w:val="single" w:sz="4" w:space="0" w:color="auto"/>
            </w:tcBorders>
          </w:tcPr>
          <w:p w:rsidR="00AA2B6B" w:rsidRPr="00541A64" w:rsidRDefault="00AA2B6B" w:rsidP="000843A6"/>
        </w:tc>
        <w:tc>
          <w:tcPr>
            <w:tcW w:w="2160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AA2B6B" w:rsidRPr="00541A64" w:rsidRDefault="00AA2B6B" w:rsidP="000843A6"/>
        </w:tc>
        <w:tc>
          <w:tcPr>
            <w:tcW w:w="2880" w:type="dxa"/>
            <w:gridSpan w:val="3"/>
            <w:tcBorders>
              <w:top w:val="single" w:sz="24" w:space="0" w:color="auto"/>
              <w:bottom w:val="single" w:sz="4" w:space="0" w:color="auto"/>
              <w:right w:val="single" w:sz="4" w:space="0" w:color="auto"/>
            </w:tcBorders>
          </w:tcPr>
          <w:p w:rsidR="00AA2B6B" w:rsidRPr="00541A64" w:rsidRDefault="00AA2B6B" w:rsidP="000843A6"/>
        </w:tc>
        <w:tc>
          <w:tcPr>
            <w:tcW w:w="3060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</w:tcPr>
          <w:p w:rsidR="00AA2B6B" w:rsidRPr="00541A64" w:rsidRDefault="00AA2B6B" w:rsidP="000843A6"/>
        </w:tc>
        <w:tc>
          <w:tcPr>
            <w:tcW w:w="2073" w:type="dxa"/>
            <w:gridSpan w:val="2"/>
            <w:tcBorders>
              <w:top w:val="single" w:sz="24" w:space="0" w:color="auto"/>
              <w:bottom w:val="single" w:sz="4" w:space="0" w:color="auto"/>
              <w:right w:val="single" w:sz="36" w:space="0" w:color="auto"/>
            </w:tcBorders>
          </w:tcPr>
          <w:p w:rsidR="00AA2B6B" w:rsidRPr="00541A64" w:rsidRDefault="00AA2B6B" w:rsidP="000843A6"/>
        </w:tc>
      </w:tr>
      <w:tr w:rsidR="00AA2B6B" w:rsidTr="0098534E">
        <w:trPr>
          <w:trHeight w:val="279"/>
        </w:trPr>
        <w:tc>
          <w:tcPr>
            <w:tcW w:w="1175" w:type="dxa"/>
            <w:gridSpan w:val="2"/>
            <w:tcBorders>
              <w:top w:val="single" w:sz="4" w:space="0" w:color="auto"/>
              <w:left w:val="single" w:sz="36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160" w:type="dxa"/>
            <w:gridSpan w:val="2"/>
            <w:tcBorders>
              <w:top w:val="single" w:sz="4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880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073" w:type="dxa"/>
            <w:gridSpan w:val="2"/>
            <w:tcBorders>
              <w:top w:val="single" w:sz="4" w:space="0" w:color="auto"/>
              <w:right w:val="single" w:sz="36" w:space="0" w:color="auto"/>
            </w:tcBorders>
            <w:shd w:val="clear" w:color="auto" w:fill="EEEAF2"/>
          </w:tcPr>
          <w:p w:rsidR="00AA2B6B" w:rsidRPr="00541A64" w:rsidRDefault="00AA2B6B" w:rsidP="000843A6"/>
        </w:tc>
      </w:tr>
      <w:tr w:rsidR="00AA2B6B" w:rsidTr="0098534E">
        <w:trPr>
          <w:trHeight w:val="279"/>
        </w:trPr>
        <w:tc>
          <w:tcPr>
            <w:tcW w:w="1175" w:type="dxa"/>
            <w:gridSpan w:val="2"/>
            <w:tcBorders>
              <w:left w:val="single" w:sz="36" w:space="0" w:color="auto"/>
            </w:tcBorders>
          </w:tcPr>
          <w:p w:rsidR="00AA2B6B" w:rsidRPr="00541A64" w:rsidRDefault="00AA2B6B" w:rsidP="000843A6"/>
        </w:tc>
        <w:tc>
          <w:tcPr>
            <w:tcW w:w="2160" w:type="dxa"/>
            <w:gridSpan w:val="2"/>
          </w:tcPr>
          <w:p w:rsidR="00AA2B6B" w:rsidRPr="00541A64" w:rsidRDefault="00AA2B6B" w:rsidP="000843A6"/>
        </w:tc>
        <w:tc>
          <w:tcPr>
            <w:tcW w:w="2880" w:type="dxa"/>
            <w:gridSpan w:val="3"/>
            <w:tcBorders>
              <w:right w:val="single" w:sz="4" w:space="0" w:color="auto"/>
            </w:tcBorders>
          </w:tcPr>
          <w:p w:rsidR="00AA2B6B" w:rsidRPr="00541A64" w:rsidRDefault="00AA2B6B" w:rsidP="000843A6"/>
        </w:tc>
        <w:tc>
          <w:tcPr>
            <w:tcW w:w="3060" w:type="dxa"/>
            <w:gridSpan w:val="2"/>
            <w:tcBorders>
              <w:left w:val="single" w:sz="4" w:space="0" w:color="auto"/>
            </w:tcBorders>
          </w:tcPr>
          <w:p w:rsidR="00AA2B6B" w:rsidRPr="00541A64" w:rsidRDefault="00AA2B6B" w:rsidP="000843A6"/>
        </w:tc>
        <w:tc>
          <w:tcPr>
            <w:tcW w:w="2073" w:type="dxa"/>
            <w:gridSpan w:val="2"/>
            <w:tcBorders>
              <w:right w:val="single" w:sz="36" w:space="0" w:color="auto"/>
            </w:tcBorders>
          </w:tcPr>
          <w:p w:rsidR="00AA2B6B" w:rsidRPr="00541A64" w:rsidRDefault="00AA2B6B" w:rsidP="000843A6"/>
        </w:tc>
      </w:tr>
      <w:tr w:rsidR="00AA2B6B" w:rsidTr="0098534E">
        <w:trPr>
          <w:trHeight w:val="279"/>
        </w:trPr>
        <w:tc>
          <w:tcPr>
            <w:tcW w:w="1175" w:type="dxa"/>
            <w:gridSpan w:val="2"/>
            <w:tcBorders>
              <w:left w:val="single" w:sz="36" w:space="0" w:color="auto"/>
              <w:bottom w:val="single" w:sz="4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160" w:type="dxa"/>
            <w:gridSpan w:val="2"/>
            <w:tcBorders>
              <w:bottom w:val="single" w:sz="4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880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306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073" w:type="dxa"/>
            <w:gridSpan w:val="2"/>
            <w:tcBorders>
              <w:bottom w:val="single" w:sz="4" w:space="0" w:color="auto"/>
              <w:right w:val="single" w:sz="36" w:space="0" w:color="auto"/>
            </w:tcBorders>
            <w:shd w:val="clear" w:color="auto" w:fill="EEEAF2"/>
          </w:tcPr>
          <w:p w:rsidR="00AA2B6B" w:rsidRPr="00541A64" w:rsidRDefault="00AA2B6B" w:rsidP="000843A6"/>
        </w:tc>
      </w:tr>
      <w:tr w:rsidR="00AA2B6B" w:rsidTr="0098534E">
        <w:trPr>
          <w:trHeight w:val="242"/>
        </w:trPr>
        <w:tc>
          <w:tcPr>
            <w:tcW w:w="1175" w:type="dxa"/>
            <w:gridSpan w:val="2"/>
            <w:tcBorders>
              <w:top w:val="single" w:sz="4" w:space="0" w:color="auto"/>
              <w:left w:val="single" w:sz="36" w:space="0" w:color="auto"/>
            </w:tcBorders>
          </w:tcPr>
          <w:p w:rsidR="00AA2B6B" w:rsidRPr="00541A64" w:rsidRDefault="00AA2B6B" w:rsidP="000843A6"/>
        </w:tc>
        <w:tc>
          <w:tcPr>
            <w:tcW w:w="2160" w:type="dxa"/>
            <w:gridSpan w:val="2"/>
            <w:tcBorders>
              <w:top w:val="single" w:sz="4" w:space="0" w:color="auto"/>
            </w:tcBorders>
          </w:tcPr>
          <w:p w:rsidR="00AA2B6B" w:rsidRPr="00541A64" w:rsidRDefault="00AA2B6B" w:rsidP="000843A6"/>
        </w:tc>
        <w:tc>
          <w:tcPr>
            <w:tcW w:w="288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A2B6B" w:rsidRPr="00541A64" w:rsidRDefault="00AA2B6B" w:rsidP="000843A6"/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A2B6B" w:rsidRPr="00541A64" w:rsidRDefault="00AA2B6B" w:rsidP="000843A6"/>
        </w:tc>
        <w:tc>
          <w:tcPr>
            <w:tcW w:w="2073" w:type="dxa"/>
            <w:gridSpan w:val="2"/>
            <w:tcBorders>
              <w:top w:val="single" w:sz="4" w:space="0" w:color="auto"/>
              <w:right w:val="single" w:sz="36" w:space="0" w:color="auto"/>
            </w:tcBorders>
          </w:tcPr>
          <w:p w:rsidR="00AA2B6B" w:rsidRPr="00541A64" w:rsidRDefault="00AA2B6B" w:rsidP="000843A6"/>
        </w:tc>
      </w:tr>
      <w:tr w:rsidR="00AA2B6B" w:rsidTr="0098534E">
        <w:trPr>
          <w:trHeight w:val="64"/>
        </w:trPr>
        <w:tc>
          <w:tcPr>
            <w:tcW w:w="1175" w:type="dxa"/>
            <w:gridSpan w:val="2"/>
            <w:tcBorders>
              <w:left w:val="single" w:sz="36" w:space="0" w:color="auto"/>
              <w:bottom w:val="single" w:sz="36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160" w:type="dxa"/>
            <w:gridSpan w:val="2"/>
            <w:tcBorders>
              <w:bottom w:val="single" w:sz="36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880" w:type="dxa"/>
            <w:gridSpan w:val="3"/>
            <w:tcBorders>
              <w:bottom w:val="single" w:sz="36" w:space="0" w:color="auto"/>
              <w:right w:val="single" w:sz="4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3060" w:type="dxa"/>
            <w:gridSpan w:val="2"/>
            <w:tcBorders>
              <w:left w:val="single" w:sz="4" w:space="0" w:color="auto"/>
              <w:bottom w:val="single" w:sz="36" w:space="0" w:color="auto"/>
            </w:tcBorders>
            <w:shd w:val="clear" w:color="auto" w:fill="EEEAF2"/>
          </w:tcPr>
          <w:p w:rsidR="00AA2B6B" w:rsidRPr="00541A64" w:rsidRDefault="00AA2B6B" w:rsidP="000843A6"/>
        </w:tc>
        <w:tc>
          <w:tcPr>
            <w:tcW w:w="2073" w:type="dxa"/>
            <w:gridSpan w:val="2"/>
            <w:tcBorders>
              <w:bottom w:val="single" w:sz="36" w:space="0" w:color="auto"/>
              <w:right w:val="single" w:sz="36" w:space="0" w:color="auto"/>
            </w:tcBorders>
            <w:shd w:val="clear" w:color="auto" w:fill="EEEAF2"/>
          </w:tcPr>
          <w:p w:rsidR="00AA2B6B" w:rsidRPr="00541A64" w:rsidRDefault="00AA2B6B" w:rsidP="000843A6"/>
        </w:tc>
      </w:tr>
      <w:tr w:rsidR="00AA2B6B" w:rsidRPr="00646066" w:rsidTr="0098534E">
        <w:trPr>
          <w:trHeight w:val="21"/>
        </w:trPr>
        <w:tc>
          <w:tcPr>
            <w:tcW w:w="1175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AA2B6B" w:rsidRPr="00646066" w:rsidRDefault="00AA2B6B" w:rsidP="000843A6">
            <w:pPr>
              <w:tabs>
                <w:tab w:val="left" w:pos="1380"/>
              </w:tabs>
              <w:rPr>
                <w:sz w:val="6"/>
                <w:szCs w:val="6"/>
              </w:rPr>
            </w:pPr>
          </w:p>
        </w:tc>
        <w:tc>
          <w:tcPr>
            <w:tcW w:w="2160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AA2B6B" w:rsidRPr="00646066" w:rsidRDefault="00AA2B6B" w:rsidP="000843A6">
            <w:pPr>
              <w:rPr>
                <w:sz w:val="6"/>
                <w:szCs w:val="6"/>
              </w:rPr>
            </w:pPr>
          </w:p>
        </w:tc>
        <w:tc>
          <w:tcPr>
            <w:tcW w:w="5940" w:type="dxa"/>
            <w:gridSpan w:val="5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AA2B6B" w:rsidRPr="00646066" w:rsidRDefault="00AA2B6B" w:rsidP="000843A6">
            <w:pPr>
              <w:rPr>
                <w:sz w:val="6"/>
                <w:szCs w:val="6"/>
              </w:rPr>
            </w:pPr>
          </w:p>
        </w:tc>
        <w:tc>
          <w:tcPr>
            <w:tcW w:w="2073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</w:tcPr>
          <w:p w:rsidR="00AA2B6B" w:rsidRPr="00646066" w:rsidRDefault="00AA2B6B" w:rsidP="000843A6">
            <w:pPr>
              <w:rPr>
                <w:sz w:val="6"/>
                <w:szCs w:val="6"/>
              </w:rPr>
            </w:pPr>
          </w:p>
        </w:tc>
      </w:tr>
      <w:tr w:rsidR="00AA2B6B" w:rsidTr="0098534E">
        <w:trPr>
          <w:trHeight w:val="27"/>
        </w:trPr>
        <w:tc>
          <w:tcPr>
            <w:tcW w:w="11348" w:type="dxa"/>
            <w:gridSpan w:val="11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CFF99"/>
          </w:tcPr>
          <w:p w:rsidR="00AA2B6B" w:rsidRPr="00404039" w:rsidRDefault="00AA2B6B" w:rsidP="003D28A5">
            <w:pPr>
              <w:jc w:val="center"/>
              <w:rPr>
                <w:b/>
                <w:sz w:val="24"/>
                <w:szCs w:val="24"/>
              </w:rPr>
            </w:pPr>
            <w:r w:rsidRPr="00404039">
              <w:rPr>
                <w:b/>
                <w:sz w:val="40"/>
                <w:szCs w:val="40"/>
              </w:rPr>
              <w:t>Workshops / Lunch &amp; Dinner Seating</w:t>
            </w:r>
          </w:p>
        </w:tc>
      </w:tr>
      <w:tr w:rsidR="001E2B86" w:rsidTr="00F1135D">
        <w:trPr>
          <w:trHeight w:val="144"/>
        </w:trPr>
        <w:tc>
          <w:tcPr>
            <w:tcW w:w="11348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FF99"/>
          </w:tcPr>
          <w:p w:rsidR="001E2B86" w:rsidRDefault="001E2B86" w:rsidP="003E5497">
            <w:pPr>
              <w:jc w:val="center"/>
            </w:pPr>
            <w:r w:rsidRPr="00AA2B6B">
              <w:rPr>
                <w:b/>
                <w:sz w:val="36"/>
                <w:szCs w:val="40"/>
              </w:rPr>
              <w:t xml:space="preserve">SATURDAY— June </w:t>
            </w:r>
            <w:r w:rsidR="00B44C85" w:rsidRPr="00AA2B6B">
              <w:rPr>
                <w:b/>
                <w:sz w:val="36"/>
                <w:szCs w:val="40"/>
              </w:rPr>
              <w:t>4</w:t>
            </w:r>
            <w:r w:rsidRPr="00AA2B6B">
              <w:rPr>
                <w:b/>
                <w:sz w:val="36"/>
                <w:szCs w:val="40"/>
                <w:vertAlign w:val="superscript"/>
              </w:rPr>
              <w:t>th</w:t>
            </w:r>
          </w:p>
        </w:tc>
      </w:tr>
      <w:tr w:rsidR="00CB63B1" w:rsidTr="00F1135D">
        <w:trPr>
          <w:trHeight w:val="312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CB63B1" w:rsidRPr="00B77EB4" w:rsidRDefault="00CB63B1" w:rsidP="00F42939">
            <w:pPr>
              <w:jc w:val="center"/>
              <w:rPr>
                <w:b/>
                <w:sz w:val="24"/>
              </w:rPr>
            </w:pPr>
            <w:r w:rsidRPr="00B77EB4">
              <w:rPr>
                <w:b/>
                <w:sz w:val="24"/>
              </w:rPr>
              <w:t>SAT.</w:t>
            </w:r>
          </w:p>
        </w:tc>
        <w:tc>
          <w:tcPr>
            <w:tcW w:w="171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CB63B1" w:rsidRPr="00716BAA" w:rsidRDefault="00CB63B1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7:45–8:45am</w:t>
            </w:r>
          </w:p>
        </w:tc>
        <w:tc>
          <w:tcPr>
            <w:tcW w:w="3968" w:type="dxa"/>
            <w:gridSpan w:val="5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CB63B1" w:rsidRDefault="00CB63B1" w:rsidP="00F42939">
            <w:pPr>
              <w:rPr>
                <w:rFonts w:cs="Times New Roman"/>
                <w:sz w:val="21"/>
                <w:szCs w:val="21"/>
              </w:rPr>
            </w:pPr>
            <w:r w:rsidRPr="000044E9">
              <w:t>REGISTRATION /</w:t>
            </w:r>
            <w:r w:rsidRPr="000044E9">
              <w:rPr>
                <w:b/>
              </w:rPr>
              <w:t xml:space="preserve"> </w:t>
            </w:r>
            <w:r w:rsidRPr="00562CA7">
              <w:rPr>
                <w:b/>
                <w:sz w:val="24"/>
              </w:rPr>
              <w:t>BREAKFAST</w:t>
            </w:r>
            <w:r w:rsidRPr="00562CA7">
              <w:rPr>
                <w:sz w:val="24"/>
              </w:rPr>
              <w:t xml:space="preserve"> </w:t>
            </w:r>
          </w:p>
        </w:tc>
        <w:tc>
          <w:tcPr>
            <w:tcW w:w="2964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CB63B1" w:rsidRDefault="00CB63B1" w:rsidP="00F42939"/>
        </w:tc>
        <w:tc>
          <w:tcPr>
            <w:tcW w:w="198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CB63B1" w:rsidRDefault="00CB63B1" w:rsidP="00F42939">
            <w:r>
              <w:t>Conf. Center Lobby</w:t>
            </w:r>
          </w:p>
        </w:tc>
      </w:tr>
      <w:tr w:rsidR="00CB63B1" w:rsidTr="00F1135D">
        <w:trPr>
          <w:trHeight w:val="2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CB63B1" w:rsidRPr="00B77EB4" w:rsidRDefault="00CB63B1" w:rsidP="00F42939">
            <w:pPr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CB63B1" w:rsidRDefault="00CB63B1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8:00–8:30am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B63B1" w:rsidRPr="00F24095" w:rsidRDefault="00CB63B1" w:rsidP="00F42939">
            <w:pPr>
              <w:rPr>
                <w:i/>
              </w:rPr>
            </w:pPr>
            <w:r w:rsidRPr="00F24095">
              <w:rPr>
                <w:i/>
              </w:rPr>
              <w:t>First Timers Workshop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3B1" w:rsidRDefault="00CB63B1" w:rsidP="00F42939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B63B1" w:rsidRDefault="00CB63B1" w:rsidP="00F42939">
            <w:r>
              <w:t>Wilson</w:t>
            </w:r>
          </w:p>
        </w:tc>
      </w:tr>
      <w:tr w:rsidR="00CB63B1" w:rsidTr="00F1135D">
        <w:trPr>
          <w:trHeight w:val="246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CB63B1" w:rsidRPr="00541A64" w:rsidRDefault="00CB63B1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CB63B1" w:rsidRPr="005538B6" w:rsidRDefault="00CB63B1" w:rsidP="00F42939">
            <w:r>
              <w:rPr>
                <w:rFonts w:cs="Times New Roman"/>
              </w:rPr>
              <w:t>8:45–9:00am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B63B1" w:rsidRPr="005538B6" w:rsidRDefault="00CB63B1" w:rsidP="00F42939">
            <w:r>
              <w:t>RA Welcome / Announcements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3B1" w:rsidRPr="005538B6" w:rsidRDefault="00CB63B1" w:rsidP="00F42939">
            <w:r>
              <w:t>Cathy Daniels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B63B1" w:rsidRDefault="00CB63B1" w:rsidP="00F42939">
            <w:r>
              <w:t>Amphitheatre</w:t>
            </w:r>
          </w:p>
        </w:tc>
      </w:tr>
      <w:tr w:rsidR="00CB63B1" w:rsidTr="00F1135D">
        <w:trPr>
          <w:trHeight w:val="271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CB63B1" w:rsidRPr="00541A64" w:rsidRDefault="00CB63B1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CB63B1" w:rsidRPr="005538B6" w:rsidRDefault="00CB63B1" w:rsidP="00F42939">
            <w:r>
              <w:t>9:00–9:50am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CB63B1" w:rsidRDefault="00CB63B1" w:rsidP="00F42939">
            <w:r>
              <w:t>KEYNOTE SPEAKER</w:t>
            </w:r>
          </w:p>
        </w:tc>
        <w:tc>
          <w:tcPr>
            <w:tcW w:w="29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3B1" w:rsidRDefault="00CB63B1" w:rsidP="00F42939">
            <w:r>
              <w:t>David Weisner</w:t>
            </w:r>
          </w:p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B63B1" w:rsidRDefault="00CB63B1" w:rsidP="00F42939">
            <w:r>
              <w:t>Amphitheatre</w:t>
            </w:r>
          </w:p>
        </w:tc>
      </w:tr>
      <w:tr w:rsidR="00F1135D" w:rsidTr="00F1135D">
        <w:trPr>
          <w:trHeight w:val="28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</w:tcPr>
          <w:p w:rsidR="00F1135D" w:rsidRPr="00B77EB4" w:rsidRDefault="00F1135D" w:rsidP="006F316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1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B6DDE8"/>
          </w:tcPr>
          <w:p w:rsidR="00F1135D" w:rsidRPr="005538B6" w:rsidRDefault="00F1135D" w:rsidP="006F3160">
            <w:r>
              <w:rPr>
                <w:rFonts w:cs="Times New Roman"/>
              </w:rPr>
              <w:t>10:10–11:00am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F1135D" w:rsidRPr="0098534E" w:rsidRDefault="00F1135D" w:rsidP="006F3160">
            <w:pPr>
              <w:rPr>
                <w:rFonts w:cs="Times New Roman"/>
              </w:rPr>
            </w:pPr>
          </w:p>
        </w:tc>
        <w:tc>
          <w:tcPr>
            <w:tcW w:w="296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1135D" w:rsidRPr="0098534E" w:rsidRDefault="00F1135D" w:rsidP="00F1135D">
            <w:pPr>
              <w:rPr>
                <w:rFonts w:cs="Times New Roman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B6DDE8"/>
          </w:tcPr>
          <w:p w:rsidR="00F1135D" w:rsidRPr="00D13B62" w:rsidRDefault="00F1135D" w:rsidP="00F42939"/>
        </w:tc>
      </w:tr>
      <w:tr w:rsidR="00F1135D" w:rsidTr="00BF0427">
        <w:trPr>
          <w:trHeight w:val="284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F1135D" w:rsidRPr="00D13B62" w:rsidRDefault="00F1135D" w:rsidP="006F3160">
            <w:pPr>
              <w:jc w:val="center"/>
              <w:rPr>
                <w:b/>
              </w:rPr>
            </w:pPr>
            <w:r w:rsidRPr="00D13B62">
              <w:rPr>
                <w:b/>
              </w:rPr>
              <w:t>1 &amp; 2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B6DDE8"/>
          </w:tcPr>
          <w:p w:rsidR="00F1135D" w:rsidRPr="00D13B62" w:rsidRDefault="00F1135D" w:rsidP="006F3160">
            <w:r w:rsidRPr="00D13B62">
              <w:rPr>
                <w:rFonts w:cs="Times New Roman"/>
              </w:rPr>
              <w:t>10:10–12:00pm</w:t>
            </w:r>
          </w:p>
        </w:tc>
        <w:tc>
          <w:tcPr>
            <w:tcW w:w="6932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F1135D" w:rsidRPr="00F9092B" w:rsidRDefault="00F1135D" w:rsidP="00F42939">
            <w:pPr>
              <w:rPr>
                <w:szCs w:val="20"/>
              </w:rPr>
            </w:pPr>
            <w:r w:rsidRPr="00D13B62">
              <w:rPr>
                <w:i/>
              </w:rPr>
              <w:t>Round Table:   1A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Hsu  /  1B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Mitchell  /  1C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Jones  /  1D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Black</w:t>
            </w:r>
          </w:p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F1135D" w:rsidRPr="00AF2EF1" w:rsidRDefault="00F1135D" w:rsidP="00F42939">
            <w:pPr>
              <w:rPr>
                <w:sz w:val="20"/>
                <w:szCs w:val="20"/>
              </w:rPr>
            </w:pPr>
          </w:p>
        </w:tc>
      </w:tr>
      <w:tr w:rsidR="00F1135D" w:rsidTr="00F1135D">
        <w:trPr>
          <w:trHeight w:val="2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E5DFEC" w:themeFill="accent4" w:themeFillTint="33"/>
          </w:tcPr>
          <w:p w:rsidR="00F1135D" w:rsidRPr="00B77EB4" w:rsidRDefault="00F1135D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F1135D" w:rsidRPr="005538B6" w:rsidRDefault="00F1135D" w:rsidP="006F3160"/>
        </w:tc>
        <w:tc>
          <w:tcPr>
            <w:tcW w:w="3968" w:type="dxa"/>
            <w:gridSpan w:val="5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rFonts w:cs="Times New Roman"/>
                <w:i/>
                <w:sz w:val="24"/>
              </w:rPr>
            </w:pPr>
            <w:r w:rsidRPr="00F9092B">
              <w:rPr>
                <w:rFonts w:cs="Times New Roman"/>
                <w:i/>
                <w:sz w:val="24"/>
              </w:rPr>
              <w:t>Critique / Review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sz w:val="24"/>
              </w:rPr>
            </w:pPr>
          </w:p>
        </w:tc>
      </w:tr>
      <w:tr w:rsidR="00F1135D" w:rsidTr="00F1135D">
        <w:tc>
          <w:tcPr>
            <w:tcW w:w="720" w:type="dxa"/>
            <w:tcBorders>
              <w:left w:val="single" w:sz="18" w:space="0" w:color="auto"/>
            </w:tcBorders>
          </w:tcPr>
          <w:p w:rsidR="00F1135D" w:rsidRPr="00B77EB4" w:rsidRDefault="00F1135D" w:rsidP="00F42939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2</w:t>
            </w:r>
          </w:p>
        </w:tc>
        <w:tc>
          <w:tcPr>
            <w:tcW w:w="1710" w:type="dxa"/>
            <w:gridSpan w:val="2"/>
            <w:shd w:val="clear" w:color="auto" w:fill="B6DDE8"/>
          </w:tcPr>
          <w:p w:rsidR="00F1135D" w:rsidRDefault="00F1135D" w:rsidP="00F42939">
            <w:r w:rsidRPr="00853E95">
              <w:t>11:</w:t>
            </w:r>
            <w:r>
              <w:t>1</w:t>
            </w:r>
            <w:r w:rsidRPr="00853E95">
              <w:t>0</w:t>
            </w:r>
            <w:r>
              <w:t>–12</w:t>
            </w:r>
            <w:r w:rsidRPr="00853E95">
              <w:t>:0</w:t>
            </w:r>
            <w:r>
              <w:t>0p</w:t>
            </w:r>
            <w:r w:rsidRPr="00853E95">
              <w:t>m</w:t>
            </w:r>
          </w:p>
        </w:tc>
        <w:tc>
          <w:tcPr>
            <w:tcW w:w="3968" w:type="dxa"/>
            <w:gridSpan w:val="5"/>
          </w:tcPr>
          <w:p w:rsidR="00F1135D" w:rsidRPr="00E5501C" w:rsidRDefault="00F1135D" w:rsidP="00F42939">
            <w:pPr>
              <w:rPr>
                <w:rFonts w:cs="Times New Roman"/>
              </w:rPr>
            </w:pPr>
          </w:p>
        </w:tc>
        <w:tc>
          <w:tcPr>
            <w:tcW w:w="2964" w:type="dxa"/>
            <w:gridSpan w:val="2"/>
            <w:tcBorders>
              <w:right w:val="single" w:sz="4" w:space="0" w:color="auto"/>
            </w:tcBorders>
          </w:tcPr>
          <w:p w:rsidR="00F1135D" w:rsidRPr="00E5501C" w:rsidRDefault="00F1135D" w:rsidP="00F42939"/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  <w:shd w:val="clear" w:color="auto" w:fill="B6DDE8"/>
          </w:tcPr>
          <w:p w:rsidR="00F1135D" w:rsidRPr="00E5501C" w:rsidRDefault="00F1135D" w:rsidP="00F42939"/>
        </w:tc>
      </w:tr>
      <w:tr w:rsidR="00F1135D" w:rsidTr="0098534E">
        <w:trPr>
          <w:trHeight w:val="285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F1135D" w:rsidRPr="000044E9" w:rsidRDefault="00F1135D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SAT.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CCCC"/>
          </w:tcPr>
          <w:p w:rsidR="00F1135D" w:rsidRPr="000044E9" w:rsidRDefault="00F1135D" w:rsidP="00F42939">
            <w:pPr>
              <w:rPr>
                <w:rFonts w:cs="Times New Roman"/>
                <w:b/>
                <w:sz w:val="24"/>
                <w:szCs w:val="24"/>
              </w:rPr>
            </w:pPr>
            <w:r w:rsidRPr="000044E9">
              <w:rPr>
                <w:rFonts w:cs="Times New Roman"/>
                <w:b/>
                <w:sz w:val="24"/>
                <w:szCs w:val="24"/>
              </w:rPr>
              <w:t>12:05–1:15pm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F1135D" w:rsidRPr="000044E9" w:rsidRDefault="00F1135D" w:rsidP="002B5FC8">
            <w:pPr>
              <w:tabs>
                <w:tab w:val="left" w:pos="3047"/>
              </w:tabs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LUNCH Table</w:t>
            </w:r>
            <w:r>
              <w:rPr>
                <w:b/>
                <w:sz w:val="24"/>
                <w:szCs w:val="24"/>
              </w:rPr>
              <w:t xml:space="preserve"> # </w:t>
            </w:r>
          </w:p>
        </w:tc>
        <w:tc>
          <w:tcPr>
            <w:tcW w:w="29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F1135D" w:rsidRPr="000044E9" w:rsidRDefault="00F1135D" w:rsidP="00F42939">
            <w:pPr>
              <w:rPr>
                <w:sz w:val="24"/>
                <w:szCs w:val="24"/>
              </w:rPr>
            </w:pPr>
          </w:p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F1135D" w:rsidRDefault="00F1135D" w:rsidP="00F42939">
            <w:r>
              <w:rPr>
                <w:sz w:val="20"/>
                <w:szCs w:val="15"/>
              </w:rPr>
              <w:t>Terrace/Waterfront</w:t>
            </w:r>
          </w:p>
        </w:tc>
      </w:tr>
      <w:tr w:rsidR="0098534E" w:rsidTr="0098534E">
        <w:trPr>
          <w:trHeight w:val="267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</w:tcPr>
          <w:p w:rsidR="0098534E" w:rsidRPr="00B77EB4" w:rsidRDefault="0098534E" w:rsidP="006F316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3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B6DDE8"/>
          </w:tcPr>
          <w:p w:rsidR="0098534E" w:rsidRPr="005538B6" w:rsidRDefault="0098534E" w:rsidP="006F3160">
            <w:r w:rsidRPr="005538B6">
              <w:t>1:</w:t>
            </w:r>
            <w:r>
              <w:t>2</w:t>
            </w:r>
            <w:r w:rsidRPr="005538B6">
              <w:t>0 – 2:1</w:t>
            </w:r>
            <w:r>
              <w:t>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98534E" w:rsidRPr="0098534E" w:rsidRDefault="0098534E" w:rsidP="002B5FC8">
            <w:pPr>
              <w:rPr>
                <w:szCs w:val="24"/>
              </w:rPr>
            </w:pPr>
          </w:p>
        </w:tc>
        <w:tc>
          <w:tcPr>
            <w:tcW w:w="296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8534E" w:rsidRPr="0098534E" w:rsidRDefault="0098534E" w:rsidP="002B5FC8">
            <w:pPr>
              <w:rPr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B6DDE8"/>
          </w:tcPr>
          <w:p w:rsidR="0098534E" w:rsidRDefault="0098534E" w:rsidP="00F42939">
            <w:pPr>
              <w:rPr>
                <w:sz w:val="20"/>
                <w:szCs w:val="15"/>
              </w:rPr>
            </w:pPr>
          </w:p>
        </w:tc>
      </w:tr>
      <w:tr w:rsidR="00F1135D" w:rsidTr="004503D0">
        <w:trPr>
          <w:trHeight w:val="268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F1135D" w:rsidRPr="000044E9" w:rsidRDefault="00F1135D" w:rsidP="006F3160">
            <w:pPr>
              <w:jc w:val="center"/>
              <w:rPr>
                <w:b/>
                <w:sz w:val="24"/>
                <w:szCs w:val="24"/>
              </w:rPr>
            </w:pPr>
            <w:r w:rsidRPr="00AA2B6B">
              <w:rPr>
                <w:b/>
                <w:sz w:val="20"/>
                <w:szCs w:val="24"/>
              </w:rPr>
              <w:t>3 &amp; 4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B6DDE8"/>
          </w:tcPr>
          <w:p w:rsidR="00F1135D" w:rsidRPr="005538B6" w:rsidRDefault="00F1135D" w:rsidP="006F3160">
            <w:r w:rsidRPr="005538B6">
              <w:t>1:</w:t>
            </w:r>
            <w:r>
              <w:t>20 – 3</w:t>
            </w:r>
            <w:r w:rsidRPr="005538B6">
              <w:t>:1</w:t>
            </w:r>
            <w:r>
              <w:t>0pm</w:t>
            </w:r>
          </w:p>
        </w:tc>
        <w:tc>
          <w:tcPr>
            <w:tcW w:w="6932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F1135D" w:rsidRPr="000044E9" w:rsidRDefault="00F1135D" w:rsidP="006F3160">
            <w:pPr>
              <w:rPr>
                <w:sz w:val="24"/>
                <w:szCs w:val="24"/>
              </w:rPr>
            </w:pPr>
            <w:r w:rsidRPr="00AA2B6B">
              <w:rPr>
                <w:i/>
              </w:rPr>
              <w:t>Round Table</w:t>
            </w:r>
            <w:r>
              <w:rPr>
                <w:i/>
              </w:rPr>
              <w:t>:   2E - Matysik  /  2F - Slater  /  2G - Delaney  /  2H - Dlougy</w:t>
            </w:r>
          </w:p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F1135D" w:rsidRPr="00E5501C" w:rsidRDefault="00F1135D" w:rsidP="00F42939"/>
        </w:tc>
      </w:tr>
      <w:tr w:rsidR="00F1135D" w:rsidTr="00F1135D">
        <w:trPr>
          <w:trHeight w:val="30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E5DFEC" w:themeFill="accent4" w:themeFillTint="33"/>
          </w:tcPr>
          <w:p w:rsidR="00F1135D" w:rsidRPr="00B77EB4" w:rsidRDefault="00F1135D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F1135D" w:rsidRPr="005538B6" w:rsidRDefault="00F1135D" w:rsidP="006F3160"/>
        </w:tc>
        <w:tc>
          <w:tcPr>
            <w:tcW w:w="3968" w:type="dxa"/>
            <w:gridSpan w:val="5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rFonts w:cs="Times New Roman"/>
                <w:i/>
                <w:sz w:val="24"/>
                <w:szCs w:val="24"/>
              </w:rPr>
            </w:pPr>
            <w:r w:rsidRPr="00F9092B">
              <w:rPr>
                <w:rFonts w:cs="Times New Roman"/>
                <w:i/>
                <w:sz w:val="24"/>
                <w:szCs w:val="24"/>
              </w:rPr>
              <w:t>Critique / Review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sz w:val="24"/>
                <w:szCs w:val="24"/>
              </w:rPr>
            </w:pPr>
          </w:p>
        </w:tc>
      </w:tr>
      <w:tr w:rsidR="00F1135D" w:rsidTr="00F1135D">
        <w:trPr>
          <w:trHeight w:val="76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F1135D" w:rsidRPr="00B77EB4" w:rsidRDefault="00F1135D" w:rsidP="00F42939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4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B6DDE8"/>
          </w:tcPr>
          <w:p w:rsidR="00F1135D" w:rsidRPr="00716BAA" w:rsidRDefault="00F1135D" w:rsidP="00F42939">
            <w:pPr>
              <w:rPr>
                <w:rFonts w:cs="Times New Roman"/>
              </w:rPr>
            </w:pPr>
            <w:r w:rsidRPr="00716BAA">
              <w:rPr>
                <w:rFonts w:cs="Times New Roman"/>
              </w:rPr>
              <w:t>2:2</w:t>
            </w:r>
            <w:r>
              <w:rPr>
                <w:rFonts w:cs="Times New Roman"/>
              </w:rPr>
              <w:t>0</w:t>
            </w:r>
            <w:r w:rsidRPr="00716BAA">
              <w:rPr>
                <w:rFonts w:cs="Times New Roman"/>
              </w:rPr>
              <w:t>–3:</w:t>
            </w:r>
            <w:r>
              <w:rPr>
                <w:rFonts w:cs="Times New Roman"/>
              </w:rPr>
              <w:t>10pm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</w:tcBorders>
          </w:tcPr>
          <w:p w:rsidR="00F1135D" w:rsidRPr="00E5501C" w:rsidRDefault="00F1135D" w:rsidP="00F42939">
            <w:pPr>
              <w:rPr>
                <w:rFonts w:cs="Times New Roman"/>
              </w:rPr>
            </w:pPr>
          </w:p>
        </w:tc>
        <w:tc>
          <w:tcPr>
            <w:tcW w:w="296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1135D" w:rsidRPr="00E5501C" w:rsidRDefault="00F1135D" w:rsidP="00F42939"/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F1135D" w:rsidRPr="00E5501C" w:rsidRDefault="00F1135D" w:rsidP="00F42939"/>
        </w:tc>
      </w:tr>
      <w:tr w:rsidR="00F1135D" w:rsidTr="00F1135D">
        <w:trPr>
          <w:trHeight w:val="248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F1135D" w:rsidRPr="00541A64" w:rsidRDefault="00F1135D" w:rsidP="00F42939">
            <w:pPr>
              <w:jc w:val="center"/>
              <w:rPr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1135D" w:rsidRPr="00716BAA" w:rsidRDefault="00F1135D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3:30</w:t>
            </w:r>
            <w:r w:rsidRPr="00716BAA">
              <w:rPr>
                <w:rFonts w:cs="Times New Roman"/>
              </w:rPr>
              <w:t>–</w:t>
            </w:r>
            <w:r>
              <w:rPr>
                <w:rFonts w:cs="Times New Roman"/>
              </w:rPr>
              <w:t>4</w:t>
            </w:r>
            <w:r w:rsidRPr="00716BAA">
              <w:rPr>
                <w:rFonts w:cs="Times New Roman"/>
              </w:rPr>
              <w:t>:</w:t>
            </w:r>
            <w:r>
              <w:rPr>
                <w:rFonts w:cs="Times New Roman"/>
              </w:rPr>
              <w:t>15pm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1135D" w:rsidRPr="005538B6" w:rsidRDefault="00F1135D" w:rsidP="00F42939">
            <w:r>
              <w:t>Book Fair / Networking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35D" w:rsidRPr="00E5501C" w:rsidRDefault="00F1135D" w:rsidP="00F42939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135D" w:rsidRPr="00E5501C" w:rsidRDefault="00F1135D" w:rsidP="00F42939">
            <w:r>
              <w:t xml:space="preserve">Conf. </w:t>
            </w:r>
            <w:r w:rsidRPr="00E5501C">
              <w:t>Lounge</w:t>
            </w:r>
          </w:p>
        </w:tc>
      </w:tr>
      <w:tr w:rsidR="00F1135D" w:rsidTr="00F1135D">
        <w:trPr>
          <w:trHeight w:val="268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F1135D" w:rsidRPr="00B77EB4" w:rsidRDefault="00F1135D" w:rsidP="00F42939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5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6DDE8"/>
          </w:tcPr>
          <w:p w:rsidR="00F1135D" w:rsidRPr="005538B6" w:rsidRDefault="00F1135D" w:rsidP="00F42939">
            <w:r w:rsidRPr="005538B6">
              <w:t>4:30 – 5:</w:t>
            </w:r>
            <w:r>
              <w:t>20pm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1135D" w:rsidRPr="00E5501C" w:rsidRDefault="00F1135D" w:rsidP="00F42939"/>
        </w:tc>
        <w:tc>
          <w:tcPr>
            <w:tcW w:w="29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35D" w:rsidRPr="00E5501C" w:rsidRDefault="00F1135D" w:rsidP="00F42939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F1135D" w:rsidRPr="00E5501C" w:rsidRDefault="00F1135D" w:rsidP="00F42939"/>
        </w:tc>
      </w:tr>
      <w:tr w:rsidR="00F1135D" w:rsidTr="00F1135D">
        <w:trPr>
          <w:trHeight w:val="236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i/>
                <w:sz w:val="24"/>
              </w:rPr>
            </w:pPr>
            <w:r w:rsidRPr="00F9092B">
              <w:rPr>
                <w:rFonts w:cs="Times New Roman"/>
                <w:i/>
                <w:sz w:val="24"/>
                <w:szCs w:val="21"/>
              </w:rPr>
              <w:t>Critique / Review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E5DFEC" w:themeFill="accent4" w:themeFillTint="33"/>
          </w:tcPr>
          <w:p w:rsidR="00F1135D" w:rsidRPr="00F9092B" w:rsidRDefault="00F1135D" w:rsidP="00F42939">
            <w:pPr>
              <w:rPr>
                <w:sz w:val="24"/>
              </w:rPr>
            </w:pPr>
          </w:p>
        </w:tc>
      </w:tr>
      <w:tr w:rsidR="00F1135D" w:rsidTr="00F1135D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F1135D" w:rsidRPr="00541A64" w:rsidRDefault="00F1135D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CCCC"/>
          </w:tcPr>
          <w:p w:rsidR="00F1135D" w:rsidRPr="00B44C85" w:rsidRDefault="00F1135D" w:rsidP="00F42939">
            <w:r w:rsidRPr="00B44C85">
              <w:t>6:00 – 6:45pm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</w:tcBorders>
            <w:shd w:val="clear" w:color="auto" w:fill="FFCCCC"/>
          </w:tcPr>
          <w:p w:rsidR="00F1135D" w:rsidRPr="005538B6" w:rsidRDefault="00F1135D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PRE-DINNER SOCIAL with FACULTY</w:t>
            </w:r>
          </w:p>
        </w:tc>
        <w:tc>
          <w:tcPr>
            <w:tcW w:w="296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F1135D" w:rsidRDefault="00F1135D" w:rsidP="00F42939"/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F1135D" w:rsidRPr="00AF2EF1" w:rsidRDefault="00F1135D" w:rsidP="00F42939">
            <w:pPr>
              <w:rPr>
                <w:sz w:val="20"/>
                <w:szCs w:val="20"/>
              </w:rPr>
            </w:pPr>
            <w:r>
              <w:rPr>
                <w:sz w:val="20"/>
              </w:rPr>
              <w:t>Waterfront Patio</w:t>
            </w:r>
          </w:p>
        </w:tc>
      </w:tr>
      <w:tr w:rsidR="00F1135D" w:rsidTr="00F1135D">
        <w:trPr>
          <w:trHeight w:val="34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FFCCCC"/>
          </w:tcPr>
          <w:p w:rsidR="00F1135D" w:rsidRPr="000044E9" w:rsidRDefault="00F1135D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SAT.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FCCCC"/>
          </w:tcPr>
          <w:p w:rsidR="00F1135D" w:rsidRPr="00B44C85" w:rsidRDefault="00F1135D" w:rsidP="00F42939">
            <w:pPr>
              <w:rPr>
                <w:b/>
                <w:sz w:val="24"/>
              </w:rPr>
            </w:pPr>
            <w:r w:rsidRPr="00B44C85">
              <w:rPr>
                <w:rFonts w:cs="Times New Roman"/>
                <w:b/>
                <w:sz w:val="24"/>
              </w:rPr>
              <w:t>6:45 – 8:30pm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18" w:space="0" w:color="auto"/>
            </w:tcBorders>
            <w:shd w:val="clear" w:color="auto" w:fill="FFCCCC"/>
          </w:tcPr>
          <w:p w:rsidR="00F1135D" w:rsidRPr="00B050AC" w:rsidRDefault="00F1135D" w:rsidP="00F42939">
            <w:pPr>
              <w:rPr>
                <w:b/>
                <w:sz w:val="24"/>
              </w:rPr>
            </w:pPr>
            <w:r w:rsidRPr="00B050AC">
              <w:rPr>
                <w:b/>
                <w:sz w:val="24"/>
              </w:rPr>
              <w:t xml:space="preserve">DINNER Table # 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CCCC"/>
          </w:tcPr>
          <w:p w:rsidR="00F1135D" w:rsidRPr="00F9092B" w:rsidRDefault="00F1135D" w:rsidP="00F42939">
            <w:pPr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CCCC"/>
          </w:tcPr>
          <w:p w:rsidR="00F1135D" w:rsidRDefault="00F1135D" w:rsidP="00F42939">
            <w:r>
              <w:rPr>
                <w:sz w:val="20"/>
                <w:szCs w:val="15"/>
              </w:rPr>
              <w:t>Terrace/Waterfront</w:t>
            </w:r>
          </w:p>
        </w:tc>
      </w:tr>
      <w:tr w:rsidR="00F1135D" w:rsidTr="00F1135D">
        <w:trPr>
          <w:trHeight w:val="260"/>
        </w:trPr>
        <w:tc>
          <w:tcPr>
            <w:tcW w:w="11348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FF99"/>
          </w:tcPr>
          <w:p w:rsidR="00F1135D" w:rsidRPr="00B44C85" w:rsidRDefault="00F1135D" w:rsidP="00F42939">
            <w:pPr>
              <w:jc w:val="center"/>
            </w:pPr>
            <w:r w:rsidRPr="00C567B2">
              <w:rPr>
                <w:b/>
                <w:sz w:val="36"/>
                <w:szCs w:val="40"/>
              </w:rPr>
              <w:t>SUNDAY—June 5</w:t>
            </w:r>
            <w:r w:rsidRPr="00C567B2">
              <w:rPr>
                <w:b/>
                <w:sz w:val="36"/>
                <w:szCs w:val="40"/>
                <w:vertAlign w:val="superscript"/>
              </w:rPr>
              <w:t>th</w:t>
            </w:r>
          </w:p>
        </w:tc>
      </w:tr>
      <w:tr w:rsidR="00F1135D" w:rsidTr="00F1135D">
        <w:trPr>
          <w:trHeight w:val="261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F1135D" w:rsidRPr="000044E9" w:rsidRDefault="00F1135D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SUN.</w:t>
            </w:r>
          </w:p>
        </w:tc>
        <w:tc>
          <w:tcPr>
            <w:tcW w:w="171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F1135D" w:rsidRPr="00B44C85" w:rsidRDefault="00F1135D" w:rsidP="00F42939">
            <w:pPr>
              <w:rPr>
                <w:rFonts w:cs="Times New Roman"/>
              </w:rPr>
            </w:pPr>
            <w:r w:rsidRPr="00B44C85">
              <w:rPr>
                <w:rFonts w:cs="Times New Roman"/>
              </w:rPr>
              <w:t>8:30–9:30am</w:t>
            </w:r>
          </w:p>
        </w:tc>
        <w:tc>
          <w:tcPr>
            <w:tcW w:w="3968" w:type="dxa"/>
            <w:gridSpan w:val="5"/>
            <w:tcBorders>
              <w:top w:val="single" w:sz="18" w:space="0" w:color="auto"/>
              <w:bottom w:val="single" w:sz="4" w:space="0" w:color="auto"/>
            </w:tcBorders>
            <w:shd w:val="clear" w:color="auto" w:fill="FFCCCC"/>
          </w:tcPr>
          <w:p w:rsidR="00F1135D" w:rsidRDefault="00F1135D" w:rsidP="00F42939">
            <w:r>
              <w:t xml:space="preserve">REGISTRATION / </w:t>
            </w:r>
            <w:r w:rsidRPr="00562CA7">
              <w:rPr>
                <w:b/>
                <w:sz w:val="24"/>
              </w:rPr>
              <w:t>BREAKFAST</w:t>
            </w:r>
          </w:p>
        </w:tc>
        <w:tc>
          <w:tcPr>
            <w:tcW w:w="2964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F1135D" w:rsidRDefault="00F1135D" w:rsidP="00F42939"/>
        </w:tc>
        <w:tc>
          <w:tcPr>
            <w:tcW w:w="198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F1135D" w:rsidRDefault="00F1135D" w:rsidP="00F42939">
            <w:r>
              <w:t>Conf. Center Lobby</w:t>
            </w:r>
          </w:p>
        </w:tc>
      </w:tr>
      <w:tr w:rsidR="00F1135D" w:rsidTr="00F1135D">
        <w:trPr>
          <w:trHeight w:val="6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F1135D" w:rsidRPr="00541A64" w:rsidRDefault="00F1135D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1135D" w:rsidRPr="00B44C85" w:rsidRDefault="00F1135D" w:rsidP="00F42939">
            <w:r w:rsidRPr="00B44C85">
              <w:rPr>
                <w:rFonts w:cs="Times New Roman"/>
              </w:rPr>
              <w:t>9:30–10:00am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1135D" w:rsidRPr="005538B6" w:rsidRDefault="00F1135D" w:rsidP="00F42939">
            <w:r>
              <w:t>RA Announce./Art Show Win./Door Prizes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35D" w:rsidRPr="005538B6" w:rsidRDefault="00F1135D" w:rsidP="00F42939">
            <w:r>
              <w:t>Cathy Daniels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1135D" w:rsidRPr="005538B6" w:rsidRDefault="00F1135D" w:rsidP="00F42939">
            <w:r>
              <w:t>Amphitheatre</w:t>
            </w:r>
          </w:p>
        </w:tc>
      </w:tr>
      <w:tr w:rsidR="00AA373B" w:rsidTr="00AA373B">
        <w:trPr>
          <w:trHeight w:val="263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D9D9D9" w:themeColor="background1" w:themeShade="D9"/>
            </w:tcBorders>
          </w:tcPr>
          <w:p w:rsidR="00AA373B" w:rsidRPr="00B77EB4" w:rsidRDefault="00AA373B" w:rsidP="006F316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6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B6DDE8"/>
          </w:tcPr>
          <w:p w:rsidR="00AA373B" w:rsidRPr="005538B6" w:rsidRDefault="00AA373B" w:rsidP="006F3160">
            <w:r>
              <w:rPr>
                <w:rFonts w:cs="Times New Roman"/>
              </w:rPr>
              <w:t>10:10–11:00am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D9D9D9" w:themeColor="background1" w:themeShade="D9"/>
            </w:tcBorders>
          </w:tcPr>
          <w:p w:rsidR="00AA373B" w:rsidRDefault="00AA373B" w:rsidP="006F3160"/>
        </w:tc>
        <w:tc>
          <w:tcPr>
            <w:tcW w:w="2964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AA373B" w:rsidRDefault="00AA373B" w:rsidP="006F3160"/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B6DDE8"/>
          </w:tcPr>
          <w:p w:rsidR="00AA373B" w:rsidRDefault="00AA373B" w:rsidP="006F3160"/>
        </w:tc>
      </w:tr>
      <w:tr w:rsidR="00AA373B" w:rsidTr="00AA373B">
        <w:trPr>
          <w:trHeight w:val="268"/>
        </w:trPr>
        <w:tc>
          <w:tcPr>
            <w:tcW w:w="720" w:type="dxa"/>
            <w:tcBorders>
              <w:top w:val="single" w:sz="4" w:space="0" w:color="D9D9D9" w:themeColor="background1" w:themeShade="D9"/>
              <w:left w:val="single" w:sz="18" w:space="0" w:color="auto"/>
              <w:bottom w:val="single" w:sz="4" w:space="0" w:color="auto"/>
            </w:tcBorders>
          </w:tcPr>
          <w:p w:rsidR="00AA373B" w:rsidRPr="00541A64" w:rsidRDefault="00AA373B" w:rsidP="006F3160">
            <w:pPr>
              <w:jc w:val="center"/>
              <w:rPr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B6DDE8"/>
          </w:tcPr>
          <w:p w:rsidR="00AA373B" w:rsidRPr="00F9092B" w:rsidRDefault="00AA373B" w:rsidP="006F3160">
            <w:pPr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EEEAF2"/>
          </w:tcPr>
          <w:p w:rsidR="00AA373B" w:rsidRPr="00F9092B" w:rsidRDefault="00AA373B" w:rsidP="006F3160">
            <w:pPr>
              <w:rPr>
                <w:rFonts w:cs="Times New Roman"/>
                <w:i/>
                <w:sz w:val="24"/>
              </w:rPr>
            </w:pPr>
            <w:r w:rsidRPr="00F9092B">
              <w:rPr>
                <w:rFonts w:cs="Times New Roman"/>
                <w:i/>
                <w:sz w:val="24"/>
              </w:rPr>
              <w:t>Pitch</w:t>
            </w:r>
          </w:p>
        </w:tc>
        <w:tc>
          <w:tcPr>
            <w:tcW w:w="2964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EEEAF2"/>
          </w:tcPr>
          <w:p w:rsidR="00AA373B" w:rsidRPr="00F9092B" w:rsidRDefault="00AA373B" w:rsidP="006F3160">
            <w:pPr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AA373B" w:rsidRPr="00F9092B" w:rsidRDefault="00AA373B" w:rsidP="006F3160">
            <w:pPr>
              <w:rPr>
                <w:sz w:val="24"/>
              </w:rPr>
            </w:pPr>
            <w:r w:rsidRPr="00F9092B">
              <w:rPr>
                <w:sz w:val="24"/>
              </w:rPr>
              <w:t>Stockton B</w:t>
            </w:r>
          </w:p>
        </w:tc>
      </w:tr>
      <w:tr w:rsidR="00AA373B" w:rsidTr="00F1135D">
        <w:trPr>
          <w:trHeight w:val="25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000000" w:themeColor="text1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rFonts w:cs="Times New Roman"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i/>
                <w:sz w:val="24"/>
              </w:rPr>
            </w:pPr>
            <w:r w:rsidRPr="00F9092B">
              <w:rPr>
                <w:rFonts w:cs="Times New Roman"/>
                <w:i/>
                <w:sz w:val="24"/>
                <w:szCs w:val="21"/>
              </w:rPr>
              <w:t>Critique / Review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18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sz w:val="24"/>
              </w:rPr>
            </w:pPr>
          </w:p>
        </w:tc>
      </w:tr>
      <w:tr w:rsidR="00AA373B" w:rsidTr="00AA373B">
        <w:trPr>
          <w:trHeight w:val="77"/>
        </w:trPr>
        <w:tc>
          <w:tcPr>
            <w:tcW w:w="720" w:type="dxa"/>
            <w:tcBorders>
              <w:left w:val="single" w:sz="18" w:space="0" w:color="auto"/>
            </w:tcBorders>
          </w:tcPr>
          <w:p w:rsidR="00AA373B" w:rsidRPr="00B77EB4" w:rsidRDefault="00AA373B" w:rsidP="006F3160">
            <w:pPr>
              <w:jc w:val="center"/>
              <w:rPr>
                <w:b/>
                <w:szCs w:val="18"/>
              </w:rPr>
            </w:pPr>
            <w:r w:rsidRPr="00B77EB4">
              <w:rPr>
                <w:b/>
                <w:szCs w:val="18"/>
              </w:rPr>
              <w:t>6 &amp; 7</w:t>
            </w:r>
          </w:p>
        </w:tc>
        <w:tc>
          <w:tcPr>
            <w:tcW w:w="1710" w:type="dxa"/>
            <w:gridSpan w:val="2"/>
            <w:shd w:val="clear" w:color="auto" w:fill="B6DDE8"/>
          </w:tcPr>
          <w:p w:rsidR="00AA373B" w:rsidRPr="00B44C85" w:rsidRDefault="00AA373B" w:rsidP="006F3160">
            <w:pPr>
              <w:rPr>
                <w:rFonts w:cs="Times New Roman"/>
              </w:rPr>
            </w:pPr>
            <w:r>
              <w:rPr>
                <w:rFonts w:cs="Times New Roman"/>
              </w:rPr>
              <w:t>10:10–12:00pm</w:t>
            </w:r>
          </w:p>
        </w:tc>
        <w:tc>
          <w:tcPr>
            <w:tcW w:w="3968" w:type="dxa"/>
            <w:gridSpan w:val="5"/>
          </w:tcPr>
          <w:p w:rsidR="00AA373B" w:rsidRPr="00B77EB4" w:rsidRDefault="00AA373B" w:rsidP="006F3160">
            <w:pPr>
              <w:rPr>
                <w:i/>
              </w:rPr>
            </w:pPr>
            <w:r w:rsidRPr="00B77EB4">
              <w:rPr>
                <w:i/>
              </w:rPr>
              <w:t>Illustrator Intensive</w:t>
            </w:r>
          </w:p>
        </w:tc>
        <w:tc>
          <w:tcPr>
            <w:tcW w:w="2964" w:type="dxa"/>
            <w:gridSpan w:val="2"/>
            <w:tcBorders>
              <w:right w:val="single" w:sz="4" w:space="0" w:color="auto"/>
            </w:tcBorders>
          </w:tcPr>
          <w:p w:rsidR="00AA373B" w:rsidRDefault="00AA373B" w:rsidP="00F42939"/>
        </w:tc>
        <w:tc>
          <w:tcPr>
            <w:tcW w:w="1986" w:type="dxa"/>
            <w:tcBorders>
              <w:left w:val="single" w:sz="4" w:space="0" w:color="auto"/>
              <w:right w:val="single" w:sz="18" w:space="0" w:color="auto"/>
            </w:tcBorders>
            <w:shd w:val="clear" w:color="auto" w:fill="B6DDE8"/>
          </w:tcPr>
          <w:p w:rsidR="00AA373B" w:rsidRDefault="00AA373B" w:rsidP="00F42939"/>
        </w:tc>
      </w:tr>
      <w:tr w:rsidR="00AA373B" w:rsidTr="00F1135D">
        <w:trPr>
          <w:trHeight w:val="25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rFonts w:cs="Times New Roman"/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i/>
                <w:sz w:val="24"/>
              </w:rPr>
            </w:pPr>
            <w:r w:rsidRPr="00F9092B">
              <w:rPr>
                <w:rFonts w:cs="Times New Roman"/>
                <w:i/>
                <w:sz w:val="24"/>
                <w:szCs w:val="21"/>
              </w:rPr>
              <w:t>Critique / Review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color w:val="808080" w:themeColor="background1" w:themeShade="80"/>
                <w:sz w:val="24"/>
              </w:rPr>
            </w:pPr>
          </w:p>
        </w:tc>
      </w:tr>
      <w:tr w:rsidR="00AA373B" w:rsidTr="00F1135D">
        <w:trPr>
          <w:trHeight w:val="244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AA373B" w:rsidRPr="00B77EB4" w:rsidRDefault="00AA373B" w:rsidP="00F42939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7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B6DDE8"/>
          </w:tcPr>
          <w:p w:rsidR="00AA373B" w:rsidRDefault="00AA373B" w:rsidP="00F42939">
            <w:r w:rsidRPr="00853E95">
              <w:t>11:</w:t>
            </w:r>
            <w:r>
              <w:t>1</w:t>
            </w:r>
            <w:r w:rsidRPr="00853E95">
              <w:t>0</w:t>
            </w:r>
            <w:r>
              <w:t>–12</w:t>
            </w:r>
            <w:r w:rsidRPr="00853E95">
              <w:t>:0</w:t>
            </w:r>
            <w:r>
              <w:t>0p</w:t>
            </w:r>
            <w:r w:rsidRPr="00853E95">
              <w:t>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</w:tcBorders>
          </w:tcPr>
          <w:p w:rsidR="00AA373B" w:rsidRDefault="00AA373B" w:rsidP="00F42939"/>
        </w:tc>
        <w:tc>
          <w:tcPr>
            <w:tcW w:w="296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A373B" w:rsidRDefault="00AA373B" w:rsidP="00F42939"/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6DDE8"/>
          </w:tcPr>
          <w:p w:rsidR="00AA373B" w:rsidRDefault="00AA373B" w:rsidP="00F42939"/>
        </w:tc>
      </w:tr>
      <w:tr w:rsidR="00AA373B" w:rsidTr="00F1135D">
        <w:trPr>
          <w:trHeight w:val="25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jc w:val="center"/>
              <w:rPr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i/>
                <w:sz w:val="24"/>
              </w:rPr>
            </w:pPr>
            <w:r w:rsidRPr="00F9092B">
              <w:rPr>
                <w:rFonts w:cs="Times New Roman"/>
                <w:i/>
                <w:sz w:val="24"/>
                <w:szCs w:val="21"/>
              </w:rPr>
              <w:t>Critique / Review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E5DFEC" w:themeFill="accent4" w:themeFillTint="33"/>
          </w:tcPr>
          <w:p w:rsidR="00AA373B" w:rsidRPr="00F9092B" w:rsidRDefault="00AA373B" w:rsidP="00F42939">
            <w:pPr>
              <w:rPr>
                <w:sz w:val="24"/>
              </w:rPr>
            </w:pPr>
          </w:p>
        </w:tc>
      </w:tr>
      <w:tr w:rsidR="00AA373B" w:rsidTr="00F1135D">
        <w:trPr>
          <w:trHeight w:val="251"/>
        </w:trPr>
        <w:tc>
          <w:tcPr>
            <w:tcW w:w="720" w:type="dxa"/>
            <w:vMerge w:val="restart"/>
            <w:tcBorders>
              <w:left w:val="single" w:sz="18" w:space="0" w:color="auto"/>
            </w:tcBorders>
          </w:tcPr>
          <w:p w:rsidR="00AA373B" w:rsidRPr="00B77EB4" w:rsidRDefault="00AA373B" w:rsidP="00F42939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8</w:t>
            </w:r>
          </w:p>
        </w:tc>
        <w:tc>
          <w:tcPr>
            <w:tcW w:w="171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B6DDE8"/>
          </w:tcPr>
          <w:p w:rsidR="00AA373B" w:rsidRPr="00A90D56" w:rsidRDefault="00AA373B" w:rsidP="00F42939">
            <w:r>
              <w:t>12:10</w:t>
            </w:r>
            <w:r w:rsidRPr="00A90D56">
              <w:t>–1:</w:t>
            </w:r>
            <w:r>
              <w:t>0</w:t>
            </w:r>
            <w:r w:rsidRPr="00A90D56">
              <w:t>0</w:t>
            </w:r>
            <w:r>
              <w:t>pm</w:t>
            </w:r>
          </w:p>
        </w:tc>
        <w:tc>
          <w:tcPr>
            <w:tcW w:w="3968" w:type="dxa"/>
            <w:gridSpan w:val="5"/>
            <w:tcBorders>
              <w:bottom w:val="single" w:sz="4" w:space="0" w:color="BFBFBF" w:themeColor="background1" w:themeShade="BF"/>
            </w:tcBorders>
          </w:tcPr>
          <w:p w:rsidR="00AA373B" w:rsidRPr="00E5501C" w:rsidRDefault="00AA373B" w:rsidP="00F42939"/>
        </w:tc>
        <w:tc>
          <w:tcPr>
            <w:tcW w:w="2964" w:type="dxa"/>
            <w:gridSpan w:val="2"/>
            <w:tcBorders>
              <w:bottom w:val="single" w:sz="4" w:space="0" w:color="BFBFBF" w:themeColor="background1" w:themeShade="BF"/>
              <w:right w:val="single" w:sz="4" w:space="0" w:color="auto"/>
            </w:tcBorders>
          </w:tcPr>
          <w:p w:rsidR="00AA373B" w:rsidRPr="00E5501C" w:rsidRDefault="00AA373B" w:rsidP="00F42939"/>
        </w:tc>
        <w:tc>
          <w:tcPr>
            <w:tcW w:w="1986" w:type="dxa"/>
            <w:tcBorders>
              <w:left w:val="single" w:sz="4" w:space="0" w:color="auto"/>
              <w:bottom w:val="single" w:sz="4" w:space="0" w:color="BFBFBF" w:themeColor="background1" w:themeShade="BF"/>
              <w:right w:val="single" w:sz="18" w:space="0" w:color="auto"/>
            </w:tcBorders>
            <w:shd w:val="clear" w:color="auto" w:fill="B6DDE8"/>
          </w:tcPr>
          <w:p w:rsidR="00AA373B" w:rsidRPr="00E5501C" w:rsidRDefault="00AA373B" w:rsidP="00F42939"/>
        </w:tc>
      </w:tr>
      <w:tr w:rsidR="00AA373B" w:rsidTr="00F1135D">
        <w:trPr>
          <w:trHeight w:val="215"/>
        </w:trPr>
        <w:tc>
          <w:tcPr>
            <w:tcW w:w="720" w:type="dxa"/>
            <w:vMerge/>
            <w:tcBorders>
              <w:left w:val="single" w:sz="18" w:space="0" w:color="auto"/>
            </w:tcBorders>
          </w:tcPr>
          <w:p w:rsidR="00AA373B" w:rsidRPr="00541A64" w:rsidRDefault="00AA373B" w:rsidP="00541A64">
            <w:pPr>
              <w:jc w:val="center"/>
              <w:rPr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BFBFBF" w:themeColor="background1" w:themeShade="BF"/>
            </w:tcBorders>
            <w:shd w:val="clear" w:color="auto" w:fill="B6DDE8"/>
          </w:tcPr>
          <w:p w:rsidR="00AA373B" w:rsidRPr="00F9092B" w:rsidRDefault="00AA373B" w:rsidP="00AE13A9">
            <w:pPr>
              <w:jc w:val="center"/>
              <w:rPr>
                <w:sz w:val="24"/>
              </w:rPr>
            </w:pPr>
          </w:p>
        </w:tc>
        <w:tc>
          <w:tcPr>
            <w:tcW w:w="3968" w:type="dxa"/>
            <w:gridSpan w:val="5"/>
            <w:tcBorders>
              <w:top w:val="single" w:sz="4" w:space="0" w:color="BFBFBF" w:themeColor="background1" w:themeShade="BF"/>
            </w:tcBorders>
            <w:shd w:val="clear" w:color="auto" w:fill="EEEAF2"/>
          </w:tcPr>
          <w:p w:rsidR="00AA373B" w:rsidRPr="00F9092B" w:rsidRDefault="00AA373B" w:rsidP="00AC1484">
            <w:pPr>
              <w:rPr>
                <w:i/>
                <w:sz w:val="24"/>
              </w:rPr>
            </w:pPr>
            <w:r w:rsidRPr="00F9092B">
              <w:rPr>
                <w:i/>
                <w:sz w:val="24"/>
              </w:rPr>
              <w:t>Pitch</w:t>
            </w:r>
          </w:p>
        </w:tc>
        <w:tc>
          <w:tcPr>
            <w:tcW w:w="2964" w:type="dxa"/>
            <w:gridSpan w:val="2"/>
            <w:tcBorders>
              <w:top w:val="single" w:sz="4" w:space="0" w:color="BFBFBF" w:themeColor="background1" w:themeShade="BF"/>
              <w:right w:val="single" w:sz="4" w:space="0" w:color="auto"/>
            </w:tcBorders>
            <w:shd w:val="clear" w:color="auto" w:fill="EEEAF2"/>
          </w:tcPr>
          <w:p w:rsidR="00AA373B" w:rsidRPr="00F9092B" w:rsidRDefault="00AA373B" w:rsidP="000843A6">
            <w:pPr>
              <w:rPr>
                <w:sz w:val="24"/>
                <w:szCs w:val="20"/>
              </w:rPr>
            </w:pPr>
          </w:p>
        </w:tc>
        <w:tc>
          <w:tcPr>
            <w:tcW w:w="1986" w:type="dxa"/>
            <w:tcBorders>
              <w:top w:val="single" w:sz="4" w:space="0" w:color="BFBFBF" w:themeColor="background1" w:themeShade="BF"/>
              <w:left w:val="single" w:sz="4" w:space="0" w:color="auto"/>
              <w:right w:val="single" w:sz="18" w:space="0" w:color="auto"/>
            </w:tcBorders>
            <w:shd w:val="clear" w:color="auto" w:fill="B6DDE8"/>
          </w:tcPr>
          <w:p w:rsidR="00AA373B" w:rsidRPr="00F9092B" w:rsidRDefault="00AA373B" w:rsidP="000843A6">
            <w:pPr>
              <w:rPr>
                <w:sz w:val="24"/>
                <w:szCs w:val="20"/>
              </w:rPr>
            </w:pPr>
            <w:r w:rsidRPr="00F9092B">
              <w:rPr>
                <w:sz w:val="24"/>
                <w:szCs w:val="20"/>
              </w:rPr>
              <w:t>Stockton B</w:t>
            </w:r>
          </w:p>
        </w:tc>
      </w:tr>
      <w:tr w:rsidR="00AA373B" w:rsidTr="00F1135D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CCCC"/>
          </w:tcPr>
          <w:p w:rsidR="00AA373B" w:rsidRPr="000044E9" w:rsidRDefault="00AA373B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SUN.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CCCC"/>
          </w:tcPr>
          <w:p w:rsidR="00AA373B" w:rsidRPr="000044E9" w:rsidRDefault="00AA373B" w:rsidP="00F42939">
            <w:pPr>
              <w:rPr>
                <w:rFonts w:cs="Times New Roman"/>
                <w:b/>
                <w:sz w:val="24"/>
                <w:szCs w:val="24"/>
              </w:rPr>
            </w:pPr>
            <w:r w:rsidRPr="000044E9">
              <w:rPr>
                <w:rFonts w:cs="Times New Roman"/>
                <w:b/>
                <w:sz w:val="24"/>
                <w:szCs w:val="24"/>
              </w:rPr>
              <w:t>1:00–2:15pm</w:t>
            </w:r>
          </w:p>
        </w:tc>
        <w:tc>
          <w:tcPr>
            <w:tcW w:w="3968" w:type="dxa"/>
            <w:gridSpan w:val="5"/>
            <w:tcBorders>
              <w:bottom w:val="single" w:sz="4" w:space="0" w:color="auto"/>
            </w:tcBorders>
            <w:shd w:val="clear" w:color="auto" w:fill="FFCCCC"/>
          </w:tcPr>
          <w:p w:rsidR="00AA373B" w:rsidRPr="000044E9" w:rsidRDefault="00AA373B" w:rsidP="00F42939">
            <w:pPr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 xml:space="preserve">LUNCH Table # </w:t>
            </w:r>
          </w:p>
        </w:tc>
        <w:tc>
          <w:tcPr>
            <w:tcW w:w="296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</w:tcPr>
          <w:p w:rsidR="00AA373B" w:rsidRPr="000044E9" w:rsidRDefault="00AA373B" w:rsidP="00F42939">
            <w:pPr>
              <w:rPr>
                <w:sz w:val="24"/>
                <w:szCs w:val="24"/>
              </w:rPr>
            </w:pPr>
          </w:p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CCCC"/>
          </w:tcPr>
          <w:p w:rsidR="00AA373B" w:rsidRPr="00AF2EF1" w:rsidRDefault="00AA373B" w:rsidP="00F42939">
            <w:pPr>
              <w:rPr>
                <w:sz w:val="20"/>
                <w:szCs w:val="20"/>
              </w:rPr>
            </w:pPr>
            <w:r>
              <w:rPr>
                <w:sz w:val="20"/>
                <w:szCs w:val="15"/>
              </w:rPr>
              <w:t>Terrace/Waterfront</w:t>
            </w:r>
          </w:p>
        </w:tc>
      </w:tr>
      <w:tr w:rsidR="00AA373B" w:rsidTr="00F1135D">
        <w:trPr>
          <w:trHeight w:val="23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AA373B" w:rsidRPr="00C45912" w:rsidRDefault="00AA373B" w:rsidP="00F4293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AA373B" w:rsidRPr="00C45912" w:rsidRDefault="00AA373B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30–3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20pm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A373B" w:rsidRDefault="00AA373B" w:rsidP="00F42939">
            <w:r>
              <w:t>KEYNOTE SPEAKER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73B" w:rsidRPr="00D13B62" w:rsidRDefault="00AA373B" w:rsidP="00F42939">
            <w:pPr>
              <w:rPr>
                <w:szCs w:val="20"/>
              </w:rPr>
            </w:pPr>
            <w:r w:rsidRPr="00D13B62">
              <w:rPr>
                <w:szCs w:val="20"/>
              </w:rPr>
              <w:t>Suzy Ismail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A373B" w:rsidRDefault="00AA373B" w:rsidP="00F42939">
            <w:r w:rsidRPr="00120524">
              <w:t>Amphitheatre</w:t>
            </w:r>
          </w:p>
        </w:tc>
      </w:tr>
      <w:tr w:rsidR="00AA373B" w:rsidTr="00F1135D">
        <w:trPr>
          <w:trHeight w:val="22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AA373B" w:rsidRPr="00C45912" w:rsidRDefault="00AA373B" w:rsidP="00F4293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AA373B" w:rsidRPr="00C45912" w:rsidRDefault="00AA373B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30–4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30pm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bottom w:val="single" w:sz="18" w:space="0" w:color="auto"/>
            </w:tcBorders>
          </w:tcPr>
          <w:p w:rsidR="00AA373B" w:rsidRDefault="00AA373B" w:rsidP="00F42939">
            <w:r>
              <w:t>BOOK SIGNING</w:t>
            </w:r>
          </w:p>
        </w:tc>
        <w:tc>
          <w:tcPr>
            <w:tcW w:w="2964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AA373B" w:rsidRPr="00D13B62" w:rsidRDefault="00AA373B" w:rsidP="00F42939">
            <w:pPr>
              <w:rPr>
                <w:szCs w:val="20"/>
              </w:rPr>
            </w:pPr>
            <w:r w:rsidRPr="00D13B62">
              <w:rPr>
                <w:szCs w:val="20"/>
              </w:rPr>
              <w:t>David Weisner &amp; Suzy Ismail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AA373B" w:rsidRDefault="00AA373B" w:rsidP="00F42939">
            <w:r>
              <w:t>Conf. Lounge</w:t>
            </w:r>
          </w:p>
        </w:tc>
      </w:tr>
    </w:tbl>
    <w:p w:rsidR="000E27BF" w:rsidRDefault="000E27BF" w:rsidP="00646066"/>
    <w:sectPr w:rsidR="000E27BF" w:rsidSect="00AA2B6B">
      <w:headerReference w:type="default" r:id="rId6"/>
      <w:pgSz w:w="12240" w:h="15840"/>
      <w:pgMar w:top="288" w:right="288" w:bottom="288" w:left="432" w:header="432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8CB" w:rsidRDefault="00B018CB" w:rsidP="000458E2">
      <w:r>
        <w:separator/>
      </w:r>
    </w:p>
  </w:endnote>
  <w:endnote w:type="continuationSeparator" w:id="0">
    <w:p w:rsidR="00B018CB" w:rsidRDefault="00B018CB" w:rsidP="000458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8CB" w:rsidRDefault="00B018CB" w:rsidP="000458E2">
      <w:r>
        <w:separator/>
      </w:r>
    </w:p>
  </w:footnote>
  <w:footnote w:type="continuationSeparator" w:id="0">
    <w:p w:rsidR="00B018CB" w:rsidRDefault="00B018CB" w:rsidP="000458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8E2" w:rsidRPr="000458E2" w:rsidRDefault="00BA5E3C">
    <w:pPr>
      <w:pStyle w:val="Header"/>
      <w:rPr>
        <w:b/>
        <w:sz w:val="40"/>
        <w:szCs w:val="40"/>
      </w:rPr>
    </w:pPr>
    <w:r>
      <w:rPr>
        <w:b/>
        <w:sz w:val="40"/>
        <w:szCs w:val="40"/>
      </w:rPr>
      <w:t>20</w:t>
    </w:r>
    <w:r w:rsidR="00D21BC1">
      <w:rPr>
        <w:b/>
        <w:sz w:val="40"/>
        <w:szCs w:val="40"/>
      </w:rPr>
      <w:t>1</w:t>
    </w:r>
    <w:r w:rsidR="00B44C85">
      <w:rPr>
        <w:b/>
        <w:sz w:val="40"/>
        <w:szCs w:val="40"/>
      </w:rPr>
      <w:t>6</w:t>
    </w:r>
    <w:r w:rsidR="000458E2">
      <w:rPr>
        <w:b/>
        <w:sz w:val="40"/>
        <w:szCs w:val="40"/>
      </w:rPr>
      <w:t xml:space="preserve"> PERSONAL SCHEDULE</w:t>
    </w:r>
    <w:r w:rsidR="004A09A3">
      <w:rPr>
        <w:b/>
        <w:sz w:val="40"/>
        <w:szCs w:val="40"/>
      </w:rPr>
      <w:t xml:space="preserve"> </w:t>
    </w:r>
    <w:r w:rsidR="00BF5003" w:rsidRPr="00BF5003">
      <w:rPr>
        <w:b/>
        <w:color w:val="808080" w:themeColor="background1" w:themeShade="80"/>
        <w:sz w:val="28"/>
        <w:szCs w:val="40"/>
      </w:rPr>
      <w:t>(NJSCBWI)</w:t>
    </w:r>
    <w:r w:rsidR="00BF5003">
      <w:rPr>
        <w:b/>
        <w:sz w:val="40"/>
        <w:szCs w:val="40"/>
      </w:rPr>
      <w:t xml:space="preserve">      </w:t>
    </w:r>
    <w:r w:rsidR="00C14BF0">
      <w:rPr>
        <w:b/>
        <w:sz w:val="40"/>
        <w:szCs w:val="40"/>
      </w:rPr>
      <w:t>Name</w:t>
    </w:r>
    <w:r w:rsidR="00BF5003">
      <w:rPr>
        <w:b/>
        <w:sz w:val="40"/>
        <w:szCs w:val="40"/>
      </w:rPr>
      <w:t>:</w:t>
    </w:r>
    <w:r w:rsidR="00C44C99">
      <w:rPr>
        <w:b/>
        <w:sz w:val="40"/>
        <w:szCs w:val="40"/>
      </w:rPr>
      <w:t xml:space="preserve">   </w:t>
    </w:r>
    <w:r w:rsidR="00AB0991">
      <w:rPr>
        <w:b/>
        <w:sz w:val="40"/>
        <w:szCs w:val="40"/>
      </w:rPr>
      <w:t xml:space="preserve">    </w:t>
    </w:r>
    <w:r w:rsidR="00C44C99">
      <w:rPr>
        <w:b/>
        <w:sz w:val="40"/>
        <w:szCs w:val="40"/>
      </w:rPr>
      <w:t xml:space="preserve">  </w:t>
    </w:r>
    <w:r w:rsidR="00C67FFA">
      <w:rPr>
        <w:b/>
        <w:sz w:val="40"/>
        <w:szCs w:val="40"/>
      </w:rPr>
      <w:t xml:space="preserve">    </w:t>
    </w:r>
    <w:r w:rsidR="00C8153B">
      <w:rPr>
        <w:b/>
        <w:sz w:val="40"/>
        <w:szCs w:val="40"/>
      </w:rPr>
      <w:t xml:space="preserve">         </w:t>
    </w:r>
    <w:r w:rsidR="005646CE">
      <w:rPr>
        <w:b/>
        <w:sz w:val="40"/>
        <w:szCs w:val="40"/>
      </w:rP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58E2"/>
    <w:rsid w:val="000029C0"/>
    <w:rsid w:val="000044E9"/>
    <w:rsid w:val="00013A3D"/>
    <w:rsid w:val="0002120D"/>
    <w:rsid w:val="0002205F"/>
    <w:rsid w:val="0003715B"/>
    <w:rsid w:val="00040442"/>
    <w:rsid w:val="00041BBB"/>
    <w:rsid w:val="000458E2"/>
    <w:rsid w:val="0005463F"/>
    <w:rsid w:val="00054705"/>
    <w:rsid w:val="00065618"/>
    <w:rsid w:val="0007207A"/>
    <w:rsid w:val="00072E9C"/>
    <w:rsid w:val="00086EAC"/>
    <w:rsid w:val="000878E0"/>
    <w:rsid w:val="00090B2E"/>
    <w:rsid w:val="000A08FB"/>
    <w:rsid w:val="000A278F"/>
    <w:rsid w:val="000D7DF3"/>
    <w:rsid w:val="000E27BF"/>
    <w:rsid w:val="000E4728"/>
    <w:rsid w:val="000F1A35"/>
    <w:rsid w:val="000F526B"/>
    <w:rsid w:val="000F7AFC"/>
    <w:rsid w:val="001056A5"/>
    <w:rsid w:val="00106157"/>
    <w:rsid w:val="00120F7E"/>
    <w:rsid w:val="00122EF3"/>
    <w:rsid w:val="00126A08"/>
    <w:rsid w:val="00136C9F"/>
    <w:rsid w:val="00146DCC"/>
    <w:rsid w:val="00171613"/>
    <w:rsid w:val="00174436"/>
    <w:rsid w:val="00177993"/>
    <w:rsid w:val="00186286"/>
    <w:rsid w:val="00187E0C"/>
    <w:rsid w:val="00197CEC"/>
    <w:rsid w:val="001B21C9"/>
    <w:rsid w:val="001B4D77"/>
    <w:rsid w:val="001B739A"/>
    <w:rsid w:val="001C4671"/>
    <w:rsid w:val="001D02B4"/>
    <w:rsid w:val="001D117A"/>
    <w:rsid w:val="001D267E"/>
    <w:rsid w:val="001D27EE"/>
    <w:rsid w:val="001E2B86"/>
    <w:rsid w:val="001E524F"/>
    <w:rsid w:val="001F7C37"/>
    <w:rsid w:val="00201329"/>
    <w:rsid w:val="00206069"/>
    <w:rsid w:val="00210E05"/>
    <w:rsid w:val="00216E37"/>
    <w:rsid w:val="00217597"/>
    <w:rsid w:val="002253F4"/>
    <w:rsid w:val="00226215"/>
    <w:rsid w:val="00226C5E"/>
    <w:rsid w:val="00230CD5"/>
    <w:rsid w:val="002448ED"/>
    <w:rsid w:val="00251C54"/>
    <w:rsid w:val="0025403F"/>
    <w:rsid w:val="00275A4B"/>
    <w:rsid w:val="00277099"/>
    <w:rsid w:val="00287F6A"/>
    <w:rsid w:val="00292B51"/>
    <w:rsid w:val="002962E1"/>
    <w:rsid w:val="002967A3"/>
    <w:rsid w:val="002B2F53"/>
    <w:rsid w:val="002B5FC8"/>
    <w:rsid w:val="002B60A0"/>
    <w:rsid w:val="002B7D35"/>
    <w:rsid w:val="002B7FED"/>
    <w:rsid w:val="002C0139"/>
    <w:rsid w:val="002C4055"/>
    <w:rsid w:val="002C5714"/>
    <w:rsid w:val="002D5955"/>
    <w:rsid w:val="002D7D84"/>
    <w:rsid w:val="002F4B52"/>
    <w:rsid w:val="00325459"/>
    <w:rsid w:val="00330118"/>
    <w:rsid w:val="003473C0"/>
    <w:rsid w:val="00356F33"/>
    <w:rsid w:val="0036747E"/>
    <w:rsid w:val="003718F1"/>
    <w:rsid w:val="00383B67"/>
    <w:rsid w:val="003A44EC"/>
    <w:rsid w:val="003D28A5"/>
    <w:rsid w:val="003D5A7A"/>
    <w:rsid w:val="003D7A3D"/>
    <w:rsid w:val="003E3172"/>
    <w:rsid w:val="003E5497"/>
    <w:rsid w:val="003F11B5"/>
    <w:rsid w:val="00403717"/>
    <w:rsid w:val="00403A64"/>
    <w:rsid w:val="00404039"/>
    <w:rsid w:val="00406E25"/>
    <w:rsid w:val="00407F68"/>
    <w:rsid w:val="00412970"/>
    <w:rsid w:val="004137E1"/>
    <w:rsid w:val="00420975"/>
    <w:rsid w:val="00420EF3"/>
    <w:rsid w:val="004271BB"/>
    <w:rsid w:val="00446EA9"/>
    <w:rsid w:val="0046109B"/>
    <w:rsid w:val="00467C5C"/>
    <w:rsid w:val="004829CA"/>
    <w:rsid w:val="00486853"/>
    <w:rsid w:val="004A09A3"/>
    <w:rsid w:val="004A2177"/>
    <w:rsid w:val="004B5460"/>
    <w:rsid w:val="004C35FB"/>
    <w:rsid w:val="005116AE"/>
    <w:rsid w:val="00511805"/>
    <w:rsid w:val="005277CE"/>
    <w:rsid w:val="00541A64"/>
    <w:rsid w:val="00562CA7"/>
    <w:rsid w:val="005646CE"/>
    <w:rsid w:val="00565E92"/>
    <w:rsid w:val="00572D38"/>
    <w:rsid w:val="005733CF"/>
    <w:rsid w:val="00576508"/>
    <w:rsid w:val="005772C2"/>
    <w:rsid w:val="00592C05"/>
    <w:rsid w:val="00592DC4"/>
    <w:rsid w:val="005B5ABB"/>
    <w:rsid w:val="005B7C9A"/>
    <w:rsid w:val="005C2463"/>
    <w:rsid w:val="005D709F"/>
    <w:rsid w:val="005E23D2"/>
    <w:rsid w:val="005E3065"/>
    <w:rsid w:val="005F0169"/>
    <w:rsid w:val="005F7221"/>
    <w:rsid w:val="006078BB"/>
    <w:rsid w:val="00613B99"/>
    <w:rsid w:val="00616992"/>
    <w:rsid w:val="00633097"/>
    <w:rsid w:val="0064138E"/>
    <w:rsid w:val="00646066"/>
    <w:rsid w:val="006466E6"/>
    <w:rsid w:val="00654FBE"/>
    <w:rsid w:val="00657AF8"/>
    <w:rsid w:val="006609AF"/>
    <w:rsid w:val="00660C94"/>
    <w:rsid w:val="00664CD3"/>
    <w:rsid w:val="00667053"/>
    <w:rsid w:val="0068754F"/>
    <w:rsid w:val="00691BB7"/>
    <w:rsid w:val="006A5973"/>
    <w:rsid w:val="006B451C"/>
    <w:rsid w:val="006C1067"/>
    <w:rsid w:val="006C4F31"/>
    <w:rsid w:val="006D3C1F"/>
    <w:rsid w:val="006E2C9F"/>
    <w:rsid w:val="006E3E2A"/>
    <w:rsid w:val="006F4B22"/>
    <w:rsid w:val="00704549"/>
    <w:rsid w:val="00711C07"/>
    <w:rsid w:val="0072651E"/>
    <w:rsid w:val="00743B7F"/>
    <w:rsid w:val="0075211B"/>
    <w:rsid w:val="007530F0"/>
    <w:rsid w:val="00763717"/>
    <w:rsid w:val="00766081"/>
    <w:rsid w:val="007876C4"/>
    <w:rsid w:val="007902B3"/>
    <w:rsid w:val="007974BA"/>
    <w:rsid w:val="007A2279"/>
    <w:rsid w:val="007A3E14"/>
    <w:rsid w:val="007A7CEE"/>
    <w:rsid w:val="007B386A"/>
    <w:rsid w:val="007C129F"/>
    <w:rsid w:val="007E32B6"/>
    <w:rsid w:val="007E7DA7"/>
    <w:rsid w:val="007F5E90"/>
    <w:rsid w:val="007F712E"/>
    <w:rsid w:val="0080195D"/>
    <w:rsid w:val="00810DB5"/>
    <w:rsid w:val="00810F46"/>
    <w:rsid w:val="00817E9D"/>
    <w:rsid w:val="00836BE7"/>
    <w:rsid w:val="00840E51"/>
    <w:rsid w:val="0085039C"/>
    <w:rsid w:val="0085106A"/>
    <w:rsid w:val="008557BF"/>
    <w:rsid w:val="00866B42"/>
    <w:rsid w:val="00867025"/>
    <w:rsid w:val="00870F18"/>
    <w:rsid w:val="00885ACA"/>
    <w:rsid w:val="008A1ED4"/>
    <w:rsid w:val="008A2B6C"/>
    <w:rsid w:val="008A4E4A"/>
    <w:rsid w:val="008B2782"/>
    <w:rsid w:val="008B5561"/>
    <w:rsid w:val="008C0797"/>
    <w:rsid w:val="008C104C"/>
    <w:rsid w:val="008D43C8"/>
    <w:rsid w:val="008D4803"/>
    <w:rsid w:val="008D6177"/>
    <w:rsid w:val="008E0A9C"/>
    <w:rsid w:val="008E585C"/>
    <w:rsid w:val="008E6D56"/>
    <w:rsid w:val="008F2836"/>
    <w:rsid w:val="00904899"/>
    <w:rsid w:val="009078BB"/>
    <w:rsid w:val="00911A45"/>
    <w:rsid w:val="009144F5"/>
    <w:rsid w:val="00922143"/>
    <w:rsid w:val="00931962"/>
    <w:rsid w:val="00941AD3"/>
    <w:rsid w:val="009458A4"/>
    <w:rsid w:val="009458FC"/>
    <w:rsid w:val="009500B9"/>
    <w:rsid w:val="00951716"/>
    <w:rsid w:val="00971868"/>
    <w:rsid w:val="009841D3"/>
    <w:rsid w:val="0098534E"/>
    <w:rsid w:val="00985E52"/>
    <w:rsid w:val="009C495D"/>
    <w:rsid w:val="009D1F1C"/>
    <w:rsid w:val="009D40F3"/>
    <w:rsid w:val="009D431D"/>
    <w:rsid w:val="009D70D5"/>
    <w:rsid w:val="009E3444"/>
    <w:rsid w:val="009E51D7"/>
    <w:rsid w:val="00A00804"/>
    <w:rsid w:val="00A06D7F"/>
    <w:rsid w:val="00A2030F"/>
    <w:rsid w:val="00A24C83"/>
    <w:rsid w:val="00A45A57"/>
    <w:rsid w:val="00A52916"/>
    <w:rsid w:val="00A65C02"/>
    <w:rsid w:val="00A675BE"/>
    <w:rsid w:val="00A70822"/>
    <w:rsid w:val="00A71AC8"/>
    <w:rsid w:val="00A74C5A"/>
    <w:rsid w:val="00A76556"/>
    <w:rsid w:val="00A83177"/>
    <w:rsid w:val="00A9373D"/>
    <w:rsid w:val="00A9451A"/>
    <w:rsid w:val="00AA2B6B"/>
    <w:rsid w:val="00AA373B"/>
    <w:rsid w:val="00AB0991"/>
    <w:rsid w:val="00AB64BD"/>
    <w:rsid w:val="00AC1484"/>
    <w:rsid w:val="00AC154A"/>
    <w:rsid w:val="00AE13A9"/>
    <w:rsid w:val="00AF06CA"/>
    <w:rsid w:val="00B018CB"/>
    <w:rsid w:val="00B1016E"/>
    <w:rsid w:val="00B447DF"/>
    <w:rsid w:val="00B44C85"/>
    <w:rsid w:val="00B47E8C"/>
    <w:rsid w:val="00B5139E"/>
    <w:rsid w:val="00B57C25"/>
    <w:rsid w:val="00B62333"/>
    <w:rsid w:val="00B77EB4"/>
    <w:rsid w:val="00B84E3B"/>
    <w:rsid w:val="00B95318"/>
    <w:rsid w:val="00B9646E"/>
    <w:rsid w:val="00BA5E3C"/>
    <w:rsid w:val="00BC5159"/>
    <w:rsid w:val="00BD0A0C"/>
    <w:rsid w:val="00BF12AF"/>
    <w:rsid w:val="00BF5003"/>
    <w:rsid w:val="00C07085"/>
    <w:rsid w:val="00C12B48"/>
    <w:rsid w:val="00C14BF0"/>
    <w:rsid w:val="00C24CB9"/>
    <w:rsid w:val="00C30823"/>
    <w:rsid w:val="00C43C6E"/>
    <w:rsid w:val="00C449AD"/>
    <w:rsid w:val="00C44C99"/>
    <w:rsid w:val="00C50D89"/>
    <w:rsid w:val="00C567B2"/>
    <w:rsid w:val="00C67FFA"/>
    <w:rsid w:val="00C74416"/>
    <w:rsid w:val="00C8153B"/>
    <w:rsid w:val="00C85033"/>
    <w:rsid w:val="00C9020D"/>
    <w:rsid w:val="00CA406F"/>
    <w:rsid w:val="00CA70B7"/>
    <w:rsid w:val="00CB076E"/>
    <w:rsid w:val="00CB63B1"/>
    <w:rsid w:val="00CC0A36"/>
    <w:rsid w:val="00CC0E19"/>
    <w:rsid w:val="00CC62DD"/>
    <w:rsid w:val="00CD4060"/>
    <w:rsid w:val="00CE188C"/>
    <w:rsid w:val="00CF6F97"/>
    <w:rsid w:val="00D057A7"/>
    <w:rsid w:val="00D21BC1"/>
    <w:rsid w:val="00D2412B"/>
    <w:rsid w:val="00D327BF"/>
    <w:rsid w:val="00D328C2"/>
    <w:rsid w:val="00D54616"/>
    <w:rsid w:val="00D567A1"/>
    <w:rsid w:val="00D677C4"/>
    <w:rsid w:val="00D74BC8"/>
    <w:rsid w:val="00D76468"/>
    <w:rsid w:val="00D824A4"/>
    <w:rsid w:val="00D8563A"/>
    <w:rsid w:val="00D9602F"/>
    <w:rsid w:val="00DA50BE"/>
    <w:rsid w:val="00DD1E10"/>
    <w:rsid w:val="00DD2EC8"/>
    <w:rsid w:val="00DF378E"/>
    <w:rsid w:val="00E0115B"/>
    <w:rsid w:val="00E32C60"/>
    <w:rsid w:val="00E63B92"/>
    <w:rsid w:val="00E659F7"/>
    <w:rsid w:val="00E70229"/>
    <w:rsid w:val="00E81C19"/>
    <w:rsid w:val="00E8537E"/>
    <w:rsid w:val="00E940A8"/>
    <w:rsid w:val="00ED1F70"/>
    <w:rsid w:val="00EE2C2C"/>
    <w:rsid w:val="00EE4AF0"/>
    <w:rsid w:val="00EE6017"/>
    <w:rsid w:val="00F052FC"/>
    <w:rsid w:val="00F111FC"/>
    <w:rsid w:val="00F1135D"/>
    <w:rsid w:val="00F1495E"/>
    <w:rsid w:val="00F21B66"/>
    <w:rsid w:val="00F22FC7"/>
    <w:rsid w:val="00F25F0A"/>
    <w:rsid w:val="00F26B4A"/>
    <w:rsid w:val="00F4276B"/>
    <w:rsid w:val="00F428D9"/>
    <w:rsid w:val="00F53A71"/>
    <w:rsid w:val="00F82D40"/>
    <w:rsid w:val="00F84064"/>
    <w:rsid w:val="00F867D8"/>
    <w:rsid w:val="00F87B2F"/>
    <w:rsid w:val="00F87D11"/>
    <w:rsid w:val="00F90468"/>
    <w:rsid w:val="00F9092B"/>
    <w:rsid w:val="00F948DE"/>
    <w:rsid w:val="00F95F12"/>
    <w:rsid w:val="00FA653A"/>
    <w:rsid w:val="00FB6AD5"/>
    <w:rsid w:val="00FC2A1F"/>
    <w:rsid w:val="00FC3712"/>
    <w:rsid w:val="00FE1300"/>
    <w:rsid w:val="00FE20FE"/>
    <w:rsid w:val="00FE2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458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58E2"/>
  </w:style>
  <w:style w:type="paragraph" w:styleId="Footer">
    <w:name w:val="footer"/>
    <w:basedOn w:val="Normal"/>
    <w:link w:val="FooterChar"/>
    <w:uiPriority w:val="99"/>
    <w:unhideWhenUsed/>
    <w:rsid w:val="00045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8E2"/>
  </w:style>
  <w:style w:type="paragraph" w:styleId="BalloonText">
    <w:name w:val="Balloon Text"/>
    <w:basedOn w:val="Normal"/>
    <w:link w:val="BalloonTextChar"/>
    <w:uiPriority w:val="99"/>
    <w:semiHidden/>
    <w:unhideWhenUsed/>
    <w:rsid w:val="000458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8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458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81C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 Taylor</dc:creator>
  <cp:lastModifiedBy>Donna</cp:lastModifiedBy>
  <cp:revision>6</cp:revision>
  <dcterms:created xsi:type="dcterms:W3CDTF">2016-03-15T05:06:00Z</dcterms:created>
  <dcterms:modified xsi:type="dcterms:W3CDTF">2016-03-18T17:00:00Z</dcterms:modified>
</cp:coreProperties>
</file>