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8E2" w:rsidRPr="00646066" w:rsidRDefault="000458E2">
      <w:pPr>
        <w:rPr>
          <w:sz w:val="10"/>
          <w:szCs w:val="10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1306"/>
        <w:gridCol w:w="2160"/>
        <w:gridCol w:w="2880"/>
        <w:gridCol w:w="3064"/>
        <w:gridCol w:w="2070"/>
      </w:tblGrid>
      <w:tr w:rsidR="00F111FC" w:rsidTr="00416E08">
        <w:trPr>
          <w:trHeight w:val="552"/>
        </w:trPr>
        <w:tc>
          <w:tcPr>
            <w:tcW w:w="11480" w:type="dxa"/>
            <w:gridSpan w:val="5"/>
            <w:tcBorders>
              <w:top w:val="single" w:sz="36" w:space="0" w:color="auto"/>
              <w:left w:val="single" w:sz="36" w:space="0" w:color="auto"/>
              <w:bottom w:val="single" w:sz="18" w:space="0" w:color="auto"/>
              <w:right w:val="single" w:sz="36" w:space="0" w:color="auto"/>
            </w:tcBorders>
            <w:shd w:val="clear" w:color="auto" w:fill="CCFF99"/>
          </w:tcPr>
          <w:p w:rsidR="00F111FC" w:rsidRPr="00265608" w:rsidRDefault="00F111FC" w:rsidP="00265608">
            <w:pPr>
              <w:jc w:val="center"/>
              <w:rPr>
                <w:b/>
                <w:sz w:val="40"/>
                <w:szCs w:val="40"/>
                <w:u w:val="single"/>
              </w:rPr>
            </w:pPr>
            <w:r>
              <w:rPr>
                <w:b/>
                <w:sz w:val="40"/>
                <w:szCs w:val="40"/>
                <w:u w:val="single"/>
              </w:rPr>
              <w:t xml:space="preserve">One-on-Ones &amp; </w:t>
            </w:r>
            <w:r w:rsidRPr="006C55A7">
              <w:rPr>
                <w:b/>
                <w:sz w:val="40"/>
                <w:szCs w:val="40"/>
                <w:u w:val="single"/>
              </w:rPr>
              <w:t>Pitches</w:t>
            </w:r>
          </w:p>
        </w:tc>
      </w:tr>
      <w:tr w:rsidR="00265608" w:rsidTr="00416E08">
        <w:trPr>
          <w:trHeight w:val="153"/>
        </w:trPr>
        <w:tc>
          <w:tcPr>
            <w:tcW w:w="1306" w:type="dxa"/>
            <w:tcBorders>
              <w:top w:val="single" w:sz="18" w:space="0" w:color="auto"/>
              <w:left w:val="single" w:sz="36" w:space="0" w:color="auto"/>
              <w:bottom w:val="single" w:sz="24" w:space="0" w:color="auto"/>
              <w:right w:val="single" w:sz="18" w:space="0" w:color="auto"/>
            </w:tcBorders>
            <w:shd w:val="clear" w:color="auto" w:fill="CCFF99"/>
          </w:tcPr>
          <w:p w:rsidR="00265608" w:rsidRPr="00416E08" w:rsidRDefault="00265608" w:rsidP="00265608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Day/WS</w:t>
            </w:r>
          </w:p>
        </w:tc>
        <w:tc>
          <w:tcPr>
            <w:tcW w:w="2160" w:type="dxa"/>
            <w:tcBorders>
              <w:top w:val="single" w:sz="18" w:space="0" w:color="auto"/>
              <w:left w:val="single" w:sz="18" w:space="0" w:color="auto"/>
              <w:bottom w:val="single" w:sz="24" w:space="0" w:color="auto"/>
              <w:right w:val="single" w:sz="18" w:space="0" w:color="auto"/>
            </w:tcBorders>
            <w:shd w:val="clear" w:color="auto" w:fill="CCFF99"/>
          </w:tcPr>
          <w:p w:rsidR="00265608" w:rsidRPr="00416E08" w:rsidRDefault="00265608" w:rsidP="00265608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TIME</w:t>
            </w:r>
          </w:p>
        </w:tc>
        <w:tc>
          <w:tcPr>
            <w:tcW w:w="2880" w:type="dxa"/>
            <w:tcBorders>
              <w:top w:val="single" w:sz="18" w:space="0" w:color="auto"/>
              <w:left w:val="single" w:sz="18" w:space="0" w:color="auto"/>
              <w:bottom w:val="single" w:sz="24" w:space="0" w:color="auto"/>
              <w:right w:val="single" w:sz="18" w:space="0" w:color="auto"/>
            </w:tcBorders>
            <w:shd w:val="clear" w:color="auto" w:fill="CCFF99"/>
          </w:tcPr>
          <w:p w:rsidR="00265608" w:rsidRPr="00416E08" w:rsidRDefault="00265608" w:rsidP="00265608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TYPE</w:t>
            </w:r>
          </w:p>
        </w:tc>
        <w:tc>
          <w:tcPr>
            <w:tcW w:w="3064" w:type="dxa"/>
            <w:tcBorders>
              <w:top w:val="single" w:sz="18" w:space="0" w:color="auto"/>
              <w:left w:val="single" w:sz="18" w:space="0" w:color="auto"/>
              <w:bottom w:val="single" w:sz="24" w:space="0" w:color="auto"/>
              <w:right w:val="single" w:sz="18" w:space="0" w:color="auto"/>
            </w:tcBorders>
            <w:shd w:val="clear" w:color="auto" w:fill="CCFF99"/>
          </w:tcPr>
          <w:p w:rsidR="00265608" w:rsidRPr="00416E08" w:rsidRDefault="00265608" w:rsidP="00265608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FACULTY</w:t>
            </w:r>
          </w:p>
        </w:tc>
        <w:tc>
          <w:tcPr>
            <w:tcW w:w="2070" w:type="dxa"/>
            <w:tcBorders>
              <w:top w:val="single" w:sz="18" w:space="0" w:color="auto"/>
              <w:left w:val="single" w:sz="18" w:space="0" w:color="auto"/>
              <w:bottom w:val="single" w:sz="24" w:space="0" w:color="auto"/>
              <w:right w:val="single" w:sz="36" w:space="0" w:color="auto"/>
            </w:tcBorders>
            <w:shd w:val="clear" w:color="auto" w:fill="CCFF99"/>
          </w:tcPr>
          <w:p w:rsidR="00265608" w:rsidRPr="00416E08" w:rsidRDefault="00265608" w:rsidP="00265608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ROOM</w:t>
            </w:r>
          </w:p>
        </w:tc>
      </w:tr>
      <w:tr w:rsidR="00F111FC" w:rsidTr="00416E08">
        <w:trPr>
          <w:trHeight w:val="219"/>
        </w:trPr>
        <w:tc>
          <w:tcPr>
            <w:tcW w:w="1306" w:type="dxa"/>
            <w:tcBorders>
              <w:top w:val="single" w:sz="24" w:space="0" w:color="auto"/>
              <w:left w:val="single" w:sz="36" w:space="0" w:color="auto"/>
              <w:bottom w:val="single" w:sz="4" w:space="0" w:color="auto"/>
            </w:tcBorders>
          </w:tcPr>
          <w:p w:rsidR="00F111FC" w:rsidRPr="00541A64" w:rsidRDefault="00F111FC" w:rsidP="000843A6"/>
        </w:tc>
        <w:tc>
          <w:tcPr>
            <w:tcW w:w="2160" w:type="dxa"/>
            <w:tcBorders>
              <w:top w:val="single" w:sz="24" w:space="0" w:color="auto"/>
              <w:bottom w:val="single" w:sz="4" w:space="0" w:color="auto"/>
            </w:tcBorders>
          </w:tcPr>
          <w:p w:rsidR="00F111FC" w:rsidRPr="00541A64" w:rsidRDefault="00F111FC" w:rsidP="000843A6"/>
        </w:tc>
        <w:tc>
          <w:tcPr>
            <w:tcW w:w="2880" w:type="dxa"/>
            <w:tcBorders>
              <w:top w:val="single" w:sz="24" w:space="0" w:color="auto"/>
              <w:bottom w:val="single" w:sz="4" w:space="0" w:color="auto"/>
              <w:right w:val="single" w:sz="4" w:space="0" w:color="auto"/>
            </w:tcBorders>
          </w:tcPr>
          <w:p w:rsidR="00F111FC" w:rsidRPr="00541A64" w:rsidRDefault="00F111FC" w:rsidP="000843A6"/>
        </w:tc>
        <w:tc>
          <w:tcPr>
            <w:tcW w:w="3064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</w:tcBorders>
          </w:tcPr>
          <w:p w:rsidR="00F111FC" w:rsidRPr="00541A64" w:rsidRDefault="00F111FC" w:rsidP="000843A6"/>
        </w:tc>
        <w:tc>
          <w:tcPr>
            <w:tcW w:w="2070" w:type="dxa"/>
            <w:tcBorders>
              <w:top w:val="single" w:sz="24" w:space="0" w:color="auto"/>
              <w:bottom w:val="single" w:sz="4" w:space="0" w:color="auto"/>
              <w:right w:val="single" w:sz="36" w:space="0" w:color="auto"/>
            </w:tcBorders>
          </w:tcPr>
          <w:p w:rsidR="00F111FC" w:rsidRPr="00541A64" w:rsidRDefault="00F111FC" w:rsidP="000843A6"/>
        </w:tc>
      </w:tr>
      <w:tr w:rsidR="003579BA" w:rsidTr="00416E08">
        <w:trPr>
          <w:trHeight w:val="279"/>
        </w:trPr>
        <w:tc>
          <w:tcPr>
            <w:tcW w:w="1306" w:type="dxa"/>
            <w:tcBorders>
              <w:top w:val="single" w:sz="4" w:space="0" w:color="auto"/>
              <w:left w:val="single" w:sz="36" w:space="0" w:color="auto"/>
            </w:tcBorders>
            <w:shd w:val="clear" w:color="auto" w:fill="FFE1E1"/>
          </w:tcPr>
          <w:p w:rsidR="00F111FC" w:rsidRPr="00541A64" w:rsidRDefault="00F111FC" w:rsidP="000843A6"/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FFE1E1"/>
          </w:tcPr>
          <w:p w:rsidR="00F111FC" w:rsidRPr="00541A64" w:rsidRDefault="00F111FC" w:rsidP="000843A6"/>
        </w:tc>
        <w:tc>
          <w:tcPr>
            <w:tcW w:w="2880" w:type="dxa"/>
            <w:tcBorders>
              <w:top w:val="single" w:sz="4" w:space="0" w:color="auto"/>
              <w:right w:val="single" w:sz="4" w:space="0" w:color="auto"/>
            </w:tcBorders>
            <w:shd w:val="clear" w:color="auto" w:fill="FFE1E1"/>
          </w:tcPr>
          <w:p w:rsidR="00F111FC" w:rsidRPr="00541A64" w:rsidRDefault="00F111FC" w:rsidP="000843A6"/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E1E1"/>
          </w:tcPr>
          <w:p w:rsidR="00F111FC" w:rsidRPr="00541A64" w:rsidRDefault="00F111FC" w:rsidP="000843A6"/>
        </w:tc>
        <w:tc>
          <w:tcPr>
            <w:tcW w:w="2070" w:type="dxa"/>
            <w:tcBorders>
              <w:top w:val="single" w:sz="4" w:space="0" w:color="auto"/>
              <w:right w:val="single" w:sz="36" w:space="0" w:color="auto"/>
            </w:tcBorders>
            <w:shd w:val="clear" w:color="auto" w:fill="FFE1E1"/>
          </w:tcPr>
          <w:p w:rsidR="00F111FC" w:rsidRPr="00541A64" w:rsidRDefault="00F111FC" w:rsidP="000843A6"/>
        </w:tc>
      </w:tr>
      <w:tr w:rsidR="00F111FC" w:rsidTr="00416E08">
        <w:trPr>
          <w:trHeight w:val="279"/>
        </w:trPr>
        <w:tc>
          <w:tcPr>
            <w:tcW w:w="1306" w:type="dxa"/>
            <w:tcBorders>
              <w:left w:val="single" w:sz="36" w:space="0" w:color="auto"/>
            </w:tcBorders>
          </w:tcPr>
          <w:p w:rsidR="00F111FC" w:rsidRPr="00541A64" w:rsidRDefault="00F111FC" w:rsidP="000843A6"/>
        </w:tc>
        <w:tc>
          <w:tcPr>
            <w:tcW w:w="2160" w:type="dxa"/>
          </w:tcPr>
          <w:p w:rsidR="00F111FC" w:rsidRPr="00541A64" w:rsidRDefault="00F111FC" w:rsidP="000843A6"/>
        </w:tc>
        <w:tc>
          <w:tcPr>
            <w:tcW w:w="2880" w:type="dxa"/>
            <w:tcBorders>
              <w:right w:val="single" w:sz="4" w:space="0" w:color="auto"/>
            </w:tcBorders>
          </w:tcPr>
          <w:p w:rsidR="00F111FC" w:rsidRPr="00541A64" w:rsidRDefault="00F111FC" w:rsidP="000843A6"/>
        </w:tc>
        <w:tc>
          <w:tcPr>
            <w:tcW w:w="3064" w:type="dxa"/>
            <w:tcBorders>
              <w:left w:val="single" w:sz="4" w:space="0" w:color="auto"/>
            </w:tcBorders>
          </w:tcPr>
          <w:p w:rsidR="00F111FC" w:rsidRPr="00541A64" w:rsidRDefault="00F111FC" w:rsidP="000843A6"/>
        </w:tc>
        <w:tc>
          <w:tcPr>
            <w:tcW w:w="2070" w:type="dxa"/>
            <w:tcBorders>
              <w:right w:val="single" w:sz="36" w:space="0" w:color="auto"/>
            </w:tcBorders>
          </w:tcPr>
          <w:p w:rsidR="00F111FC" w:rsidRPr="00541A64" w:rsidRDefault="00F111FC" w:rsidP="000843A6"/>
        </w:tc>
      </w:tr>
      <w:tr w:rsidR="00F111FC" w:rsidTr="00416E08">
        <w:trPr>
          <w:trHeight w:val="279"/>
        </w:trPr>
        <w:tc>
          <w:tcPr>
            <w:tcW w:w="1306" w:type="dxa"/>
            <w:tcBorders>
              <w:left w:val="single" w:sz="36" w:space="0" w:color="auto"/>
              <w:bottom w:val="single" w:sz="4" w:space="0" w:color="auto"/>
            </w:tcBorders>
            <w:shd w:val="clear" w:color="auto" w:fill="FFE1E1"/>
          </w:tcPr>
          <w:p w:rsidR="00F111FC" w:rsidRPr="00541A64" w:rsidRDefault="00F111FC" w:rsidP="000843A6"/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FFE1E1"/>
          </w:tcPr>
          <w:p w:rsidR="00F111FC" w:rsidRPr="00541A64" w:rsidRDefault="00F111FC" w:rsidP="000843A6"/>
        </w:tc>
        <w:tc>
          <w:tcPr>
            <w:tcW w:w="28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E1E1"/>
          </w:tcPr>
          <w:p w:rsidR="00F111FC" w:rsidRPr="00541A64" w:rsidRDefault="00F111FC" w:rsidP="000843A6"/>
        </w:tc>
        <w:tc>
          <w:tcPr>
            <w:tcW w:w="30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E1E1"/>
          </w:tcPr>
          <w:p w:rsidR="00F111FC" w:rsidRPr="00541A64" w:rsidRDefault="00F111FC" w:rsidP="000843A6"/>
        </w:tc>
        <w:tc>
          <w:tcPr>
            <w:tcW w:w="2070" w:type="dxa"/>
            <w:tcBorders>
              <w:bottom w:val="single" w:sz="4" w:space="0" w:color="auto"/>
              <w:right w:val="single" w:sz="36" w:space="0" w:color="auto"/>
            </w:tcBorders>
            <w:shd w:val="clear" w:color="auto" w:fill="FFE1E1"/>
          </w:tcPr>
          <w:p w:rsidR="00F111FC" w:rsidRPr="00541A64" w:rsidRDefault="00F111FC" w:rsidP="000843A6"/>
        </w:tc>
      </w:tr>
      <w:tr w:rsidR="00F111FC" w:rsidTr="00416E08">
        <w:trPr>
          <w:trHeight w:val="242"/>
        </w:trPr>
        <w:tc>
          <w:tcPr>
            <w:tcW w:w="1306" w:type="dxa"/>
            <w:tcBorders>
              <w:top w:val="single" w:sz="4" w:space="0" w:color="auto"/>
              <w:left w:val="single" w:sz="36" w:space="0" w:color="auto"/>
            </w:tcBorders>
          </w:tcPr>
          <w:p w:rsidR="00F111FC" w:rsidRPr="00541A64" w:rsidRDefault="00F111FC" w:rsidP="000843A6"/>
        </w:tc>
        <w:tc>
          <w:tcPr>
            <w:tcW w:w="2160" w:type="dxa"/>
            <w:tcBorders>
              <w:top w:val="single" w:sz="4" w:space="0" w:color="auto"/>
            </w:tcBorders>
          </w:tcPr>
          <w:p w:rsidR="00F111FC" w:rsidRPr="00541A64" w:rsidRDefault="00F111FC" w:rsidP="000843A6"/>
        </w:tc>
        <w:tc>
          <w:tcPr>
            <w:tcW w:w="2880" w:type="dxa"/>
            <w:tcBorders>
              <w:top w:val="single" w:sz="4" w:space="0" w:color="auto"/>
              <w:right w:val="single" w:sz="4" w:space="0" w:color="auto"/>
            </w:tcBorders>
          </w:tcPr>
          <w:p w:rsidR="00F111FC" w:rsidRPr="00541A64" w:rsidRDefault="00F111FC" w:rsidP="000843A6"/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</w:tcBorders>
          </w:tcPr>
          <w:p w:rsidR="00F111FC" w:rsidRPr="00541A64" w:rsidRDefault="00F111FC" w:rsidP="000843A6"/>
        </w:tc>
        <w:tc>
          <w:tcPr>
            <w:tcW w:w="2070" w:type="dxa"/>
            <w:tcBorders>
              <w:top w:val="single" w:sz="4" w:space="0" w:color="auto"/>
              <w:right w:val="single" w:sz="36" w:space="0" w:color="auto"/>
            </w:tcBorders>
          </w:tcPr>
          <w:p w:rsidR="00F111FC" w:rsidRPr="00541A64" w:rsidRDefault="00F111FC" w:rsidP="000843A6"/>
        </w:tc>
      </w:tr>
      <w:tr w:rsidR="00F111FC" w:rsidTr="00416E08">
        <w:trPr>
          <w:trHeight w:val="240"/>
        </w:trPr>
        <w:tc>
          <w:tcPr>
            <w:tcW w:w="1306" w:type="dxa"/>
            <w:tcBorders>
              <w:left w:val="single" w:sz="36" w:space="0" w:color="auto"/>
              <w:bottom w:val="single" w:sz="4" w:space="0" w:color="auto"/>
            </w:tcBorders>
            <w:shd w:val="clear" w:color="auto" w:fill="FFE1E1"/>
          </w:tcPr>
          <w:p w:rsidR="00F111FC" w:rsidRPr="00541A64" w:rsidRDefault="00F111FC" w:rsidP="000843A6"/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FFE1E1"/>
          </w:tcPr>
          <w:p w:rsidR="00F111FC" w:rsidRPr="00541A64" w:rsidRDefault="00F111FC" w:rsidP="000843A6"/>
        </w:tc>
        <w:tc>
          <w:tcPr>
            <w:tcW w:w="28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E1E1"/>
          </w:tcPr>
          <w:p w:rsidR="00F111FC" w:rsidRPr="00541A64" w:rsidRDefault="00F111FC" w:rsidP="000843A6"/>
        </w:tc>
        <w:tc>
          <w:tcPr>
            <w:tcW w:w="30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E1E1"/>
          </w:tcPr>
          <w:p w:rsidR="00F111FC" w:rsidRPr="00541A64" w:rsidRDefault="00F111FC" w:rsidP="000843A6"/>
        </w:tc>
        <w:tc>
          <w:tcPr>
            <w:tcW w:w="2070" w:type="dxa"/>
            <w:tcBorders>
              <w:bottom w:val="single" w:sz="4" w:space="0" w:color="auto"/>
              <w:right w:val="single" w:sz="36" w:space="0" w:color="auto"/>
            </w:tcBorders>
            <w:shd w:val="clear" w:color="auto" w:fill="FFE1E1"/>
          </w:tcPr>
          <w:p w:rsidR="00F111FC" w:rsidRPr="00541A64" w:rsidRDefault="00F111FC" w:rsidP="000843A6"/>
        </w:tc>
      </w:tr>
      <w:tr w:rsidR="00F111FC" w:rsidTr="00416E08">
        <w:trPr>
          <w:trHeight w:val="161"/>
        </w:trPr>
        <w:tc>
          <w:tcPr>
            <w:tcW w:w="1306" w:type="dxa"/>
            <w:tcBorders>
              <w:top w:val="single" w:sz="4" w:space="0" w:color="auto"/>
              <w:left w:val="single" w:sz="36" w:space="0" w:color="auto"/>
              <w:bottom w:val="single" w:sz="36" w:space="0" w:color="auto"/>
            </w:tcBorders>
          </w:tcPr>
          <w:p w:rsidR="00F111FC" w:rsidRPr="00541A64" w:rsidRDefault="00F111FC" w:rsidP="000843A6"/>
        </w:tc>
        <w:tc>
          <w:tcPr>
            <w:tcW w:w="2160" w:type="dxa"/>
            <w:tcBorders>
              <w:top w:val="single" w:sz="4" w:space="0" w:color="auto"/>
              <w:bottom w:val="single" w:sz="36" w:space="0" w:color="auto"/>
            </w:tcBorders>
          </w:tcPr>
          <w:p w:rsidR="00F111FC" w:rsidRPr="00541A64" w:rsidRDefault="00F111FC" w:rsidP="000843A6"/>
        </w:tc>
        <w:tc>
          <w:tcPr>
            <w:tcW w:w="2880" w:type="dxa"/>
            <w:tcBorders>
              <w:top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F111FC" w:rsidRPr="00541A64" w:rsidRDefault="00F111FC" w:rsidP="000843A6"/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36" w:space="0" w:color="auto"/>
            </w:tcBorders>
          </w:tcPr>
          <w:p w:rsidR="00F111FC" w:rsidRPr="00541A64" w:rsidRDefault="00F111FC" w:rsidP="000843A6"/>
        </w:tc>
        <w:tc>
          <w:tcPr>
            <w:tcW w:w="2070" w:type="dxa"/>
            <w:tcBorders>
              <w:top w:val="single" w:sz="4" w:space="0" w:color="auto"/>
              <w:bottom w:val="single" w:sz="36" w:space="0" w:color="auto"/>
              <w:right w:val="single" w:sz="36" w:space="0" w:color="auto"/>
            </w:tcBorders>
          </w:tcPr>
          <w:p w:rsidR="00F111FC" w:rsidRPr="00541A64" w:rsidRDefault="00F111FC" w:rsidP="000843A6"/>
        </w:tc>
      </w:tr>
      <w:tr w:rsidR="00F111FC" w:rsidRPr="00646066" w:rsidTr="00416E08">
        <w:trPr>
          <w:trHeight w:val="21"/>
        </w:trPr>
        <w:tc>
          <w:tcPr>
            <w:tcW w:w="1306" w:type="dxa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F111FC" w:rsidRPr="00646066" w:rsidRDefault="00F111FC" w:rsidP="000843A6">
            <w:pPr>
              <w:tabs>
                <w:tab w:val="left" w:pos="1380"/>
              </w:tabs>
              <w:rPr>
                <w:sz w:val="6"/>
                <w:szCs w:val="6"/>
              </w:rPr>
            </w:pPr>
          </w:p>
        </w:tc>
        <w:tc>
          <w:tcPr>
            <w:tcW w:w="2160" w:type="dxa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646066" w:rsidRPr="00646066" w:rsidRDefault="00646066" w:rsidP="000843A6">
            <w:pPr>
              <w:rPr>
                <w:sz w:val="6"/>
                <w:szCs w:val="6"/>
              </w:rPr>
            </w:pPr>
          </w:p>
        </w:tc>
        <w:tc>
          <w:tcPr>
            <w:tcW w:w="5944" w:type="dxa"/>
            <w:gridSpan w:val="2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F111FC" w:rsidRPr="00646066" w:rsidRDefault="00F111FC" w:rsidP="000843A6">
            <w:pPr>
              <w:rPr>
                <w:sz w:val="6"/>
                <w:szCs w:val="6"/>
              </w:rPr>
            </w:pPr>
          </w:p>
        </w:tc>
        <w:tc>
          <w:tcPr>
            <w:tcW w:w="2070" w:type="dxa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F111FC" w:rsidRPr="00646066" w:rsidRDefault="00F111FC" w:rsidP="000843A6">
            <w:pPr>
              <w:rPr>
                <w:sz w:val="6"/>
                <w:szCs w:val="6"/>
              </w:rPr>
            </w:pPr>
          </w:p>
        </w:tc>
      </w:tr>
      <w:tr w:rsidR="00F111FC" w:rsidTr="00416E08">
        <w:trPr>
          <w:trHeight w:val="561"/>
        </w:trPr>
        <w:tc>
          <w:tcPr>
            <w:tcW w:w="11480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CCFF99"/>
          </w:tcPr>
          <w:p w:rsidR="00F111FC" w:rsidRPr="006C55A7" w:rsidRDefault="00F111FC" w:rsidP="003D28A5">
            <w:pPr>
              <w:jc w:val="center"/>
              <w:rPr>
                <w:b/>
                <w:sz w:val="24"/>
                <w:szCs w:val="24"/>
              </w:rPr>
            </w:pPr>
            <w:r w:rsidRPr="006C55A7">
              <w:rPr>
                <w:b/>
                <w:sz w:val="40"/>
                <w:szCs w:val="40"/>
                <w:u w:val="single"/>
              </w:rPr>
              <w:t>Workshops / Lunch</w:t>
            </w:r>
            <w:r>
              <w:rPr>
                <w:b/>
                <w:sz w:val="40"/>
                <w:szCs w:val="40"/>
                <w:u w:val="single"/>
              </w:rPr>
              <w:t xml:space="preserve"> &amp; Dinner</w:t>
            </w:r>
            <w:r w:rsidRPr="006C55A7">
              <w:rPr>
                <w:b/>
                <w:sz w:val="40"/>
                <w:szCs w:val="40"/>
                <w:u w:val="single"/>
              </w:rPr>
              <w:t xml:space="preserve"> Seating</w:t>
            </w:r>
          </w:p>
        </w:tc>
      </w:tr>
    </w:tbl>
    <w:p w:rsidR="00F111FC" w:rsidRPr="00646066" w:rsidRDefault="00F111FC" w:rsidP="00F111FC">
      <w:pPr>
        <w:rPr>
          <w:sz w:val="6"/>
          <w:szCs w:val="6"/>
        </w:rPr>
      </w:pPr>
    </w:p>
    <w:tbl>
      <w:tblPr>
        <w:tblStyle w:val="TableGrid"/>
        <w:tblW w:w="0" w:type="auto"/>
        <w:tblInd w:w="108" w:type="dxa"/>
        <w:tblLayout w:type="fixed"/>
        <w:tblLook w:val="04A0"/>
      </w:tblPr>
      <w:tblGrid>
        <w:gridCol w:w="720"/>
        <w:gridCol w:w="1710"/>
        <w:gridCol w:w="3966"/>
        <w:gridCol w:w="2964"/>
        <w:gridCol w:w="1986"/>
      </w:tblGrid>
      <w:tr w:rsidR="001E2B86" w:rsidTr="00416E08">
        <w:trPr>
          <w:trHeight w:val="270"/>
        </w:trPr>
        <w:tc>
          <w:tcPr>
            <w:tcW w:w="11346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CFF99"/>
          </w:tcPr>
          <w:p w:rsidR="001E2B86" w:rsidRDefault="001E2B86" w:rsidP="003E5497">
            <w:pPr>
              <w:jc w:val="center"/>
            </w:pPr>
            <w:r>
              <w:rPr>
                <w:b/>
                <w:sz w:val="40"/>
                <w:szCs w:val="40"/>
              </w:rPr>
              <w:t>SATURDAY— J</w:t>
            </w:r>
            <w:r w:rsidRPr="006C55A7">
              <w:rPr>
                <w:b/>
                <w:sz w:val="40"/>
                <w:szCs w:val="40"/>
              </w:rPr>
              <w:t xml:space="preserve">une </w:t>
            </w:r>
            <w:r>
              <w:rPr>
                <w:b/>
                <w:sz w:val="40"/>
                <w:szCs w:val="40"/>
              </w:rPr>
              <w:t>13</w:t>
            </w:r>
            <w:r w:rsidRPr="00171613">
              <w:rPr>
                <w:b/>
                <w:sz w:val="40"/>
                <w:szCs w:val="40"/>
                <w:vertAlign w:val="superscript"/>
              </w:rPr>
              <w:t>th</w:t>
            </w:r>
          </w:p>
        </w:tc>
      </w:tr>
      <w:tr w:rsidR="00E22EAB" w:rsidTr="00BC5CE0">
        <w:trPr>
          <w:trHeight w:val="301"/>
        </w:trPr>
        <w:tc>
          <w:tcPr>
            <w:tcW w:w="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E22EAB" w:rsidRPr="00FB6C32" w:rsidRDefault="00E22EAB" w:rsidP="00EE62A0">
            <w:pPr>
              <w:jc w:val="center"/>
              <w:rPr>
                <w:b/>
              </w:rPr>
            </w:pPr>
            <w:r w:rsidRPr="00FB6C32">
              <w:rPr>
                <w:b/>
                <w:sz w:val="24"/>
              </w:rPr>
              <w:t>SAT.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4" w:space="0" w:color="auto"/>
            </w:tcBorders>
            <w:shd w:val="clear" w:color="auto" w:fill="FFCCCC"/>
          </w:tcPr>
          <w:p w:rsidR="00E22EAB" w:rsidRPr="00716BAA" w:rsidRDefault="00E22EAB" w:rsidP="00CE2886">
            <w:pPr>
              <w:rPr>
                <w:rFonts w:cs="Times New Roman"/>
              </w:rPr>
            </w:pPr>
            <w:r>
              <w:rPr>
                <w:rFonts w:cs="Times New Roman"/>
              </w:rPr>
              <w:t>8:00–8:45am</w:t>
            </w:r>
          </w:p>
        </w:tc>
        <w:tc>
          <w:tcPr>
            <w:tcW w:w="3966" w:type="dxa"/>
            <w:tcBorders>
              <w:top w:val="single" w:sz="18" w:space="0" w:color="auto"/>
              <w:bottom w:val="single" w:sz="4" w:space="0" w:color="auto"/>
            </w:tcBorders>
            <w:shd w:val="clear" w:color="auto" w:fill="FFCCCC"/>
          </w:tcPr>
          <w:p w:rsidR="00E22EAB" w:rsidRDefault="00E22EAB" w:rsidP="00F24095">
            <w:pPr>
              <w:rPr>
                <w:rFonts w:cs="Times New Roman"/>
                <w:sz w:val="21"/>
                <w:szCs w:val="21"/>
              </w:rPr>
            </w:pPr>
            <w:r w:rsidRPr="000044E9">
              <w:t>REGISTRATION /</w:t>
            </w:r>
            <w:r w:rsidRPr="000044E9">
              <w:rPr>
                <w:b/>
              </w:rPr>
              <w:t xml:space="preserve"> BREAKFAST</w:t>
            </w:r>
          </w:p>
        </w:tc>
        <w:tc>
          <w:tcPr>
            <w:tcW w:w="2964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E22EAB" w:rsidRDefault="00E22EAB" w:rsidP="000843A6"/>
        </w:tc>
        <w:tc>
          <w:tcPr>
            <w:tcW w:w="198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E22EAB" w:rsidRDefault="00E22EAB" w:rsidP="000843A6">
            <w:r>
              <w:t>Conf. Center Lobby</w:t>
            </w:r>
          </w:p>
        </w:tc>
      </w:tr>
      <w:tr w:rsidR="008455E7" w:rsidTr="008455E7">
        <w:trPr>
          <w:trHeight w:val="234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8455E7" w:rsidRPr="00FB6C32" w:rsidRDefault="008455E7" w:rsidP="00EE62A0">
            <w:pPr>
              <w:jc w:val="center"/>
              <w:rPr>
                <w:b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8455E7" w:rsidRDefault="008455E7" w:rsidP="008455E7">
            <w:pPr>
              <w:rPr>
                <w:rFonts w:cs="Times New Roman"/>
              </w:rPr>
            </w:pPr>
            <w:r>
              <w:rPr>
                <w:rFonts w:cs="Times New Roman"/>
              </w:rPr>
              <w:t>8:15–8:45am</w:t>
            </w:r>
          </w:p>
        </w:tc>
        <w:tc>
          <w:tcPr>
            <w:tcW w:w="3966" w:type="dxa"/>
            <w:tcBorders>
              <w:top w:val="single" w:sz="4" w:space="0" w:color="auto"/>
              <w:bottom w:val="single" w:sz="4" w:space="0" w:color="auto"/>
            </w:tcBorders>
          </w:tcPr>
          <w:p w:rsidR="008455E7" w:rsidRPr="00F24095" w:rsidRDefault="008455E7" w:rsidP="000843A6">
            <w:pPr>
              <w:rPr>
                <w:i/>
              </w:rPr>
            </w:pPr>
            <w:r w:rsidRPr="00F24095">
              <w:rPr>
                <w:i/>
              </w:rPr>
              <w:t>First Timers Workshop</w:t>
            </w:r>
          </w:p>
        </w:tc>
        <w:tc>
          <w:tcPr>
            <w:tcW w:w="2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E7" w:rsidRDefault="008455E7" w:rsidP="000843A6"/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455E7" w:rsidRDefault="008455E7" w:rsidP="000843A6">
            <w:r>
              <w:t>Wilson</w:t>
            </w:r>
          </w:p>
        </w:tc>
      </w:tr>
      <w:tr w:rsidR="00E22EAB" w:rsidTr="00A24C83">
        <w:trPr>
          <w:trHeight w:val="246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E22EAB" w:rsidRPr="00657581" w:rsidRDefault="00E22EAB" w:rsidP="00EE62A0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E22EAB" w:rsidRPr="005538B6" w:rsidRDefault="00E22EAB" w:rsidP="00CE2886">
            <w:r>
              <w:rPr>
                <w:rFonts w:cs="Times New Roman"/>
              </w:rPr>
              <w:t>8:45–9:00am</w:t>
            </w:r>
          </w:p>
        </w:tc>
        <w:tc>
          <w:tcPr>
            <w:tcW w:w="3966" w:type="dxa"/>
            <w:tcBorders>
              <w:top w:val="single" w:sz="4" w:space="0" w:color="auto"/>
              <w:bottom w:val="single" w:sz="4" w:space="0" w:color="auto"/>
            </w:tcBorders>
          </w:tcPr>
          <w:p w:rsidR="00E22EAB" w:rsidRPr="005538B6" w:rsidRDefault="00E22EAB" w:rsidP="00CE2886">
            <w:r>
              <w:t>RA Welcome / Announcements</w:t>
            </w:r>
          </w:p>
        </w:tc>
        <w:tc>
          <w:tcPr>
            <w:tcW w:w="2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AB" w:rsidRPr="005538B6" w:rsidRDefault="00E22EAB" w:rsidP="00CE2886">
            <w:r>
              <w:t>Leeza Hernandez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E22EAB" w:rsidRDefault="00E22EAB" w:rsidP="000843A6">
            <w:r>
              <w:t>Amphitheatre</w:t>
            </w:r>
          </w:p>
        </w:tc>
      </w:tr>
      <w:tr w:rsidR="00626A95" w:rsidTr="00A24C83">
        <w:tc>
          <w:tcPr>
            <w:tcW w:w="720" w:type="dxa"/>
            <w:tcBorders>
              <w:left w:val="single" w:sz="18" w:space="0" w:color="auto"/>
            </w:tcBorders>
          </w:tcPr>
          <w:p w:rsidR="00626A95" w:rsidRPr="00657581" w:rsidRDefault="00626A95" w:rsidP="00EE62A0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</w:tcPr>
          <w:p w:rsidR="00626A95" w:rsidRPr="005538B6" w:rsidRDefault="00626A95" w:rsidP="00CE2886">
            <w:r>
              <w:t>9:00–9:50am</w:t>
            </w:r>
          </w:p>
        </w:tc>
        <w:tc>
          <w:tcPr>
            <w:tcW w:w="3966" w:type="dxa"/>
          </w:tcPr>
          <w:p w:rsidR="00626A95" w:rsidRPr="005538B6" w:rsidRDefault="00626A95" w:rsidP="00AB3E65">
            <w:r>
              <w:t>KEYNOTE SPEAKER</w:t>
            </w:r>
          </w:p>
        </w:tc>
        <w:tc>
          <w:tcPr>
            <w:tcW w:w="2964" w:type="dxa"/>
            <w:tcBorders>
              <w:right w:val="single" w:sz="4" w:space="0" w:color="auto"/>
            </w:tcBorders>
          </w:tcPr>
          <w:p w:rsidR="00626A95" w:rsidRPr="00F24095" w:rsidRDefault="00626A95" w:rsidP="00AB3E65">
            <w:r w:rsidRPr="00F24095">
              <w:t>Denise Fleming</w:t>
            </w:r>
          </w:p>
        </w:tc>
        <w:tc>
          <w:tcPr>
            <w:tcW w:w="1986" w:type="dxa"/>
            <w:tcBorders>
              <w:left w:val="single" w:sz="4" w:space="0" w:color="auto"/>
              <w:right w:val="single" w:sz="18" w:space="0" w:color="auto"/>
            </w:tcBorders>
          </w:tcPr>
          <w:p w:rsidR="00626A95" w:rsidRDefault="00626A95" w:rsidP="00CE2886">
            <w:r>
              <w:t>Amphitheatre</w:t>
            </w:r>
          </w:p>
        </w:tc>
      </w:tr>
      <w:tr w:rsidR="00E22EAB" w:rsidTr="00416E08">
        <w:trPr>
          <w:trHeight w:val="77"/>
        </w:trPr>
        <w:tc>
          <w:tcPr>
            <w:tcW w:w="720" w:type="dxa"/>
            <w:tcBorders>
              <w:left w:val="single" w:sz="18" w:space="0" w:color="auto"/>
            </w:tcBorders>
          </w:tcPr>
          <w:p w:rsidR="00E22EAB" w:rsidRPr="00657581" w:rsidRDefault="00E22EAB" w:rsidP="00EE62A0">
            <w:pPr>
              <w:jc w:val="center"/>
              <w:rPr>
                <w:b/>
                <w:sz w:val="24"/>
                <w:szCs w:val="18"/>
              </w:rPr>
            </w:pPr>
            <w:r w:rsidRPr="00657581">
              <w:rPr>
                <w:b/>
                <w:sz w:val="24"/>
                <w:szCs w:val="18"/>
              </w:rPr>
              <w:t>1</w:t>
            </w:r>
            <w:r>
              <w:rPr>
                <w:b/>
                <w:sz w:val="24"/>
                <w:szCs w:val="18"/>
              </w:rPr>
              <w:t xml:space="preserve"> </w:t>
            </w:r>
          </w:p>
        </w:tc>
        <w:tc>
          <w:tcPr>
            <w:tcW w:w="1710" w:type="dxa"/>
            <w:shd w:val="clear" w:color="auto" w:fill="B6DDE8" w:themeFill="accent5" w:themeFillTint="66"/>
          </w:tcPr>
          <w:p w:rsidR="00E22EAB" w:rsidRPr="005538B6" w:rsidRDefault="00E22EAB" w:rsidP="00CE2886">
            <w:r>
              <w:rPr>
                <w:rFonts w:cs="Times New Roman"/>
              </w:rPr>
              <w:t>10:10–11:00am</w:t>
            </w:r>
          </w:p>
        </w:tc>
        <w:tc>
          <w:tcPr>
            <w:tcW w:w="3966" w:type="dxa"/>
          </w:tcPr>
          <w:p w:rsidR="00E22EAB" w:rsidRDefault="00E22EAB" w:rsidP="000843A6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964" w:type="dxa"/>
            <w:tcBorders>
              <w:right w:val="single" w:sz="4" w:space="0" w:color="auto"/>
            </w:tcBorders>
          </w:tcPr>
          <w:p w:rsidR="00E22EAB" w:rsidRPr="00AF2EF1" w:rsidRDefault="00E22EAB" w:rsidP="000843A6">
            <w:pPr>
              <w:rPr>
                <w:sz w:val="20"/>
                <w:szCs w:val="20"/>
              </w:rPr>
            </w:pPr>
          </w:p>
        </w:tc>
        <w:tc>
          <w:tcPr>
            <w:tcW w:w="1986" w:type="dxa"/>
            <w:tcBorders>
              <w:left w:val="single" w:sz="4" w:space="0" w:color="auto"/>
              <w:right w:val="single" w:sz="18" w:space="0" w:color="auto"/>
            </w:tcBorders>
            <w:shd w:val="clear" w:color="auto" w:fill="B6DDE8" w:themeFill="accent5" w:themeFillTint="66"/>
          </w:tcPr>
          <w:p w:rsidR="00E22EAB" w:rsidRPr="00AF2EF1" w:rsidRDefault="00E22EAB" w:rsidP="000843A6">
            <w:pPr>
              <w:rPr>
                <w:sz w:val="20"/>
                <w:szCs w:val="20"/>
              </w:rPr>
            </w:pPr>
          </w:p>
        </w:tc>
      </w:tr>
      <w:tr w:rsidR="00E22EAB" w:rsidTr="00416E08">
        <w:trPr>
          <w:trHeight w:val="77"/>
        </w:trPr>
        <w:tc>
          <w:tcPr>
            <w:tcW w:w="720" w:type="dxa"/>
            <w:tcBorders>
              <w:left w:val="single" w:sz="18" w:space="0" w:color="auto"/>
            </w:tcBorders>
          </w:tcPr>
          <w:p w:rsidR="00E22EAB" w:rsidRPr="00657581" w:rsidRDefault="00E22EAB" w:rsidP="00EE62A0">
            <w:pPr>
              <w:jc w:val="center"/>
              <w:rPr>
                <w:b/>
                <w:sz w:val="24"/>
                <w:szCs w:val="18"/>
              </w:rPr>
            </w:pPr>
            <w:r w:rsidRPr="00657581">
              <w:rPr>
                <w:b/>
                <w:sz w:val="24"/>
                <w:szCs w:val="18"/>
              </w:rPr>
              <w:t>2</w:t>
            </w:r>
            <w:r>
              <w:rPr>
                <w:b/>
                <w:sz w:val="24"/>
                <w:szCs w:val="18"/>
              </w:rPr>
              <w:t xml:space="preserve"> </w:t>
            </w:r>
          </w:p>
        </w:tc>
        <w:tc>
          <w:tcPr>
            <w:tcW w:w="1710" w:type="dxa"/>
            <w:shd w:val="clear" w:color="auto" w:fill="B6DDE8" w:themeFill="accent5" w:themeFillTint="66"/>
          </w:tcPr>
          <w:p w:rsidR="00E22EAB" w:rsidRDefault="00E22EAB" w:rsidP="00CE2886">
            <w:r w:rsidRPr="00853E95">
              <w:t>11:</w:t>
            </w:r>
            <w:r>
              <w:t>1</w:t>
            </w:r>
            <w:r w:rsidRPr="00853E95">
              <w:t>0</w:t>
            </w:r>
            <w:r>
              <w:t>–12</w:t>
            </w:r>
            <w:r w:rsidRPr="00853E95">
              <w:t>:0</w:t>
            </w:r>
            <w:r>
              <w:t>0p</w:t>
            </w:r>
            <w:r w:rsidRPr="00853E95">
              <w:t>m</w:t>
            </w:r>
          </w:p>
        </w:tc>
        <w:tc>
          <w:tcPr>
            <w:tcW w:w="3966" w:type="dxa"/>
          </w:tcPr>
          <w:p w:rsidR="00E22EAB" w:rsidRDefault="00E22EAB" w:rsidP="000843A6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964" w:type="dxa"/>
            <w:tcBorders>
              <w:right w:val="single" w:sz="4" w:space="0" w:color="auto"/>
            </w:tcBorders>
          </w:tcPr>
          <w:p w:rsidR="00E22EAB" w:rsidRPr="00AF2EF1" w:rsidRDefault="00E22EAB" w:rsidP="000843A6">
            <w:pPr>
              <w:rPr>
                <w:sz w:val="20"/>
                <w:szCs w:val="20"/>
              </w:rPr>
            </w:pPr>
          </w:p>
        </w:tc>
        <w:tc>
          <w:tcPr>
            <w:tcW w:w="1986" w:type="dxa"/>
            <w:tcBorders>
              <w:left w:val="single" w:sz="4" w:space="0" w:color="auto"/>
              <w:right w:val="single" w:sz="18" w:space="0" w:color="auto"/>
            </w:tcBorders>
            <w:shd w:val="clear" w:color="auto" w:fill="B6DDE8" w:themeFill="accent5" w:themeFillTint="66"/>
          </w:tcPr>
          <w:p w:rsidR="00E22EAB" w:rsidRPr="000D7DF3" w:rsidRDefault="00E22EAB" w:rsidP="000843A6">
            <w:pPr>
              <w:rPr>
                <w:sz w:val="15"/>
                <w:szCs w:val="15"/>
              </w:rPr>
            </w:pPr>
          </w:p>
        </w:tc>
      </w:tr>
      <w:tr w:rsidR="00E22EAB" w:rsidTr="00BC5CE0">
        <w:tc>
          <w:tcPr>
            <w:tcW w:w="720" w:type="dxa"/>
            <w:tcBorders>
              <w:left w:val="single" w:sz="18" w:space="0" w:color="auto"/>
            </w:tcBorders>
            <w:shd w:val="clear" w:color="auto" w:fill="FFCCCC"/>
          </w:tcPr>
          <w:p w:rsidR="00E22EAB" w:rsidRPr="00B050AC" w:rsidRDefault="00E22EAB" w:rsidP="00EE62A0">
            <w:pPr>
              <w:rPr>
                <w:b/>
                <w:sz w:val="24"/>
              </w:rPr>
            </w:pPr>
            <w:r w:rsidRPr="00B050AC">
              <w:rPr>
                <w:b/>
                <w:sz w:val="24"/>
              </w:rPr>
              <w:t>SAT.</w:t>
            </w:r>
          </w:p>
        </w:tc>
        <w:tc>
          <w:tcPr>
            <w:tcW w:w="1710" w:type="dxa"/>
            <w:shd w:val="clear" w:color="auto" w:fill="FFCCCC"/>
          </w:tcPr>
          <w:p w:rsidR="00E22EAB" w:rsidRPr="000044E9" w:rsidRDefault="00E22EAB" w:rsidP="00CE2886">
            <w:pPr>
              <w:rPr>
                <w:rFonts w:cs="Times New Roman"/>
                <w:b/>
                <w:sz w:val="24"/>
                <w:szCs w:val="24"/>
              </w:rPr>
            </w:pPr>
            <w:r w:rsidRPr="000044E9">
              <w:rPr>
                <w:rFonts w:cs="Times New Roman"/>
                <w:b/>
                <w:sz w:val="24"/>
                <w:szCs w:val="24"/>
              </w:rPr>
              <w:t>12:05–1:15pm</w:t>
            </w:r>
          </w:p>
        </w:tc>
        <w:tc>
          <w:tcPr>
            <w:tcW w:w="3966" w:type="dxa"/>
            <w:shd w:val="clear" w:color="auto" w:fill="FFCCCC"/>
          </w:tcPr>
          <w:p w:rsidR="00E22EAB" w:rsidRPr="000044E9" w:rsidRDefault="00E22EAB" w:rsidP="000843A6">
            <w:pPr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>LUNCH Table #</w:t>
            </w:r>
          </w:p>
        </w:tc>
        <w:tc>
          <w:tcPr>
            <w:tcW w:w="2964" w:type="dxa"/>
            <w:tcBorders>
              <w:right w:val="single" w:sz="4" w:space="0" w:color="auto"/>
            </w:tcBorders>
            <w:shd w:val="clear" w:color="auto" w:fill="FFCCCC"/>
          </w:tcPr>
          <w:p w:rsidR="00E22EAB" w:rsidRPr="000044E9" w:rsidRDefault="00E22EAB" w:rsidP="000843A6">
            <w:pPr>
              <w:rPr>
                <w:sz w:val="24"/>
                <w:szCs w:val="24"/>
              </w:rPr>
            </w:pPr>
          </w:p>
        </w:tc>
        <w:tc>
          <w:tcPr>
            <w:tcW w:w="1986" w:type="dxa"/>
            <w:tcBorders>
              <w:left w:val="single" w:sz="4" w:space="0" w:color="auto"/>
              <w:right w:val="single" w:sz="18" w:space="0" w:color="auto"/>
            </w:tcBorders>
            <w:shd w:val="clear" w:color="auto" w:fill="FFCCCC"/>
          </w:tcPr>
          <w:p w:rsidR="00E22EAB" w:rsidRDefault="00E22EAB" w:rsidP="000843A6">
            <w:proofErr w:type="spellStart"/>
            <w:r w:rsidRPr="000044E9">
              <w:rPr>
                <w:sz w:val="20"/>
                <w:szCs w:val="15"/>
              </w:rPr>
              <w:t>Woodrows</w:t>
            </w:r>
            <w:proofErr w:type="spellEnd"/>
            <w:r w:rsidRPr="000044E9">
              <w:rPr>
                <w:sz w:val="20"/>
                <w:szCs w:val="15"/>
              </w:rPr>
              <w:t>/Overlook</w:t>
            </w:r>
          </w:p>
        </w:tc>
      </w:tr>
      <w:tr w:rsidR="00E22EAB" w:rsidTr="00416E08">
        <w:trPr>
          <w:trHeight w:val="77"/>
        </w:trPr>
        <w:tc>
          <w:tcPr>
            <w:tcW w:w="720" w:type="dxa"/>
            <w:tcBorders>
              <w:left w:val="single" w:sz="18" w:space="0" w:color="auto"/>
            </w:tcBorders>
          </w:tcPr>
          <w:p w:rsidR="00E22EAB" w:rsidRPr="00657581" w:rsidRDefault="00E22EAB" w:rsidP="00EE62A0">
            <w:pPr>
              <w:jc w:val="center"/>
              <w:rPr>
                <w:b/>
                <w:sz w:val="24"/>
                <w:szCs w:val="18"/>
              </w:rPr>
            </w:pPr>
            <w:r w:rsidRPr="00657581">
              <w:rPr>
                <w:b/>
                <w:sz w:val="24"/>
                <w:szCs w:val="18"/>
              </w:rPr>
              <w:t>3</w:t>
            </w:r>
            <w:r>
              <w:rPr>
                <w:b/>
                <w:sz w:val="24"/>
                <w:szCs w:val="18"/>
              </w:rPr>
              <w:t xml:space="preserve"> </w:t>
            </w:r>
          </w:p>
        </w:tc>
        <w:tc>
          <w:tcPr>
            <w:tcW w:w="1710" w:type="dxa"/>
            <w:shd w:val="clear" w:color="auto" w:fill="B6DDE8" w:themeFill="accent5" w:themeFillTint="66"/>
          </w:tcPr>
          <w:p w:rsidR="00E22EAB" w:rsidRPr="005538B6" w:rsidRDefault="00E22EAB" w:rsidP="00CE2886">
            <w:r w:rsidRPr="005538B6">
              <w:t>1:</w:t>
            </w:r>
            <w:r>
              <w:t>2</w:t>
            </w:r>
            <w:r w:rsidRPr="005538B6">
              <w:t>0 – 2:1</w:t>
            </w:r>
            <w:r>
              <w:t>0pm</w:t>
            </w:r>
          </w:p>
        </w:tc>
        <w:tc>
          <w:tcPr>
            <w:tcW w:w="3966" w:type="dxa"/>
          </w:tcPr>
          <w:p w:rsidR="00E22EAB" w:rsidRPr="00540B42" w:rsidRDefault="00E22EAB" w:rsidP="00DE7975">
            <w:pPr>
              <w:rPr>
                <w:rFonts w:cs="Times New Roman"/>
              </w:rPr>
            </w:pPr>
          </w:p>
        </w:tc>
        <w:tc>
          <w:tcPr>
            <w:tcW w:w="2964" w:type="dxa"/>
            <w:tcBorders>
              <w:right w:val="single" w:sz="4" w:space="0" w:color="auto"/>
            </w:tcBorders>
          </w:tcPr>
          <w:p w:rsidR="00E22EAB" w:rsidRPr="000D7DF3" w:rsidRDefault="00E22EAB" w:rsidP="00DE7975">
            <w:pPr>
              <w:rPr>
                <w:sz w:val="20"/>
                <w:szCs w:val="20"/>
              </w:rPr>
            </w:pPr>
          </w:p>
        </w:tc>
        <w:tc>
          <w:tcPr>
            <w:tcW w:w="1986" w:type="dxa"/>
            <w:tcBorders>
              <w:left w:val="single" w:sz="4" w:space="0" w:color="auto"/>
              <w:right w:val="single" w:sz="18" w:space="0" w:color="auto"/>
            </w:tcBorders>
            <w:shd w:val="clear" w:color="auto" w:fill="B6DDE8" w:themeFill="accent5" w:themeFillTint="66"/>
          </w:tcPr>
          <w:p w:rsidR="00E22EAB" w:rsidRPr="00540B42" w:rsidRDefault="00E22EAB" w:rsidP="00DE7975"/>
        </w:tc>
      </w:tr>
      <w:tr w:rsidR="00E22EAB" w:rsidTr="00416E08">
        <w:trPr>
          <w:trHeight w:val="77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</w:tcPr>
          <w:p w:rsidR="00E22EAB" w:rsidRPr="00657581" w:rsidRDefault="00E22EAB" w:rsidP="00EE62A0">
            <w:pPr>
              <w:jc w:val="center"/>
              <w:rPr>
                <w:b/>
                <w:sz w:val="24"/>
                <w:szCs w:val="18"/>
              </w:rPr>
            </w:pPr>
            <w:r w:rsidRPr="00657581">
              <w:rPr>
                <w:b/>
                <w:sz w:val="24"/>
                <w:szCs w:val="18"/>
              </w:rPr>
              <w:t>4</w:t>
            </w:r>
            <w:r>
              <w:rPr>
                <w:b/>
                <w:sz w:val="24"/>
                <w:szCs w:val="18"/>
              </w:rPr>
              <w:t xml:space="preserve"> 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E22EAB" w:rsidRPr="00716BAA" w:rsidRDefault="00E22EAB" w:rsidP="00CE2886">
            <w:pPr>
              <w:rPr>
                <w:rFonts w:cs="Times New Roman"/>
              </w:rPr>
            </w:pPr>
            <w:r w:rsidRPr="00716BAA">
              <w:rPr>
                <w:rFonts w:cs="Times New Roman"/>
              </w:rPr>
              <w:t>2:2</w:t>
            </w:r>
            <w:r>
              <w:rPr>
                <w:rFonts w:cs="Times New Roman"/>
              </w:rPr>
              <w:t>0</w:t>
            </w:r>
            <w:r w:rsidRPr="00716BAA">
              <w:rPr>
                <w:rFonts w:cs="Times New Roman"/>
              </w:rPr>
              <w:t>–3:</w:t>
            </w:r>
            <w:r>
              <w:rPr>
                <w:rFonts w:cs="Times New Roman"/>
              </w:rPr>
              <w:t>10pm</w:t>
            </w:r>
          </w:p>
        </w:tc>
        <w:tc>
          <w:tcPr>
            <w:tcW w:w="3966" w:type="dxa"/>
            <w:tcBorders>
              <w:bottom w:val="single" w:sz="4" w:space="0" w:color="auto"/>
            </w:tcBorders>
          </w:tcPr>
          <w:p w:rsidR="00E22EAB" w:rsidRDefault="00E22EAB" w:rsidP="000843A6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964" w:type="dxa"/>
            <w:tcBorders>
              <w:bottom w:val="single" w:sz="4" w:space="0" w:color="auto"/>
              <w:right w:val="single" w:sz="4" w:space="0" w:color="auto"/>
            </w:tcBorders>
          </w:tcPr>
          <w:p w:rsidR="00E22EAB" w:rsidRPr="00AF2EF1" w:rsidRDefault="00E22EAB" w:rsidP="000843A6">
            <w:pPr>
              <w:rPr>
                <w:sz w:val="20"/>
                <w:szCs w:val="20"/>
              </w:rPr>
            </w:pPr>
          </w:p>
        </w:tc>
        <w:tc>
          <w:tcPr>
            <w:tcW w:w="198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 w:themeFill="accent5" w:themeFillTint="66"/>
          </w:tcPr>
          <w:p w:rsidR="00E22EAB" w:rsidRPr="00AF2EF1" w:rsidRDefault="00E22EAB" w:rsidP="000843A6">
            <w:pPr>
              <w:rPr>
                <w:sz w:val="20"/>
                <w:szCs w:val="20"/>
              </w:rPr>
            </w:pPr>
          </w:p>
        </w:tc>
      </w:tr>
      <w:tr w:rsidR="00E22EAB" w:rsidTr="00A24C83">
        <w:trPr>
          <w:trHeight w:val="248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E22EAB" w:rsidRPr="00657581" w:rsidRDefault="00E22EAB" w:rsidP="00EE62A0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E22EAB" w:rsidRPr="00716BAA" w:rsidRDefault="00E22EAB" w:rsidP="00CE2886">
            <w:pPr>
              <w:rPr>
                <w:rFonts w:cs="Times New Roman"/>
              </w:rPr>
            </w:pPr>
            <w:r>
              <w:rPr>
                <w:rFonts w:cs="Times New Roman"/>
              </w:rPr>
              <w:t>3:30</w:t>
            </w:r>
            <w:r w:rsidRPr="00716BAA">
              <w:rPr>
                <w:rFonts w:cs="Times New Roman"/>
              </w:rPr>
              <w:t>–</w:t>
            </w:r>
            <w:r>
              <w:rPr>
                <w:rFonts w:cs="Times New Roman"/>
              </w:rPr>
              <w:t>4</w:t>
            </w:r>
            <w:r w:rsidRPr="00716BAA">
              <w:rPr>
                <w:rFonts w:cs="Times New Roman"/>
              </w:rPr>
              <w:t>:</w:t>
            </w:r>
            <w:r>
              <w:rPr>
                <w:rFonts w:cs="Times New Roman"/>
              </w:rPr>
              <w:t>15pm</w:t>
            </w:r>
          </w:p>
        </w:tc>
        <w:tc>
          <w:tcPr>
            <w:tcW w:w="3966" w:type="dxa"/>
            <w:tcBorders>
              <w:top w:val="single" w:sz="4" w:space="0" w:color="auto"/>
              <w:bottom w:val="single" w:sz="4" w:space="0" w:color="auto"/>
            </w:tcBorders>
          </w:tcPr>
          <w:p w:rsidR="00E22EAB" w:rsidRPr="005538B6" w:rsidRDefault="00E22EAB" w:rsidP="00CE2886">
            <w:r>
              <w:t>Book Fair / Networking</w:t>
            </w:r>
          </w:p>
        </w:tc>
        <w:tc>
          <w:tcPr>
            <w:tcW w:w="2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AB" w:rsidRPr="005538B6" w:rsidRDefault="00E22EAB" w:rsidP="00CE2886"/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E22EAB" w:rsidRPr="005538B6" w:rsidRDefault="00E22EAB" w:rsidP="00CE2886">
            <w:r>
              <w:t>Lounge</w:t>
            </w:r>
          </w:p>
        </w:tc>
      </w:tr>
      <w:tr w:rsidR="00E22EAB" w:rsidTr="00416E08">
        <w:trPr>
          <w:trHeight w:val="77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</w:tcPr>
          <w:p w:rsidR="00E22EAB" w:rsidRPr="00657581" w:rsidRDefault="00E22EAB" w:rsidP="00EE62A0">
            <w:pPr>
              <w:jc w:val="center"/>
              <w:rPr>
                <w:b/>
                <w:sz w:val="24"/>
                <w:szCs w:val="18"/>
              </w:rPr>
            </w:pPr>
            <w:r w:rsidRPr="00657581">
              <w:rPr>
                <w:b/>
                <w:sz w:val="24"/>
                <w:szCs w:val="18"/>
              </w:rPr>
              <w:t>5</w:t>
            </w:r>
            <w:r>
              <w:rPr>
                <w:b/>
                <w:sz w:val="24"/>
                <w:szCs w:val="18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E22EAB" w:rsidRPr="005538B6" w:rsidRDefault="00E22EAB" w:rsidP="00CE2886">
            <w:r w:rsidRPr="005538B6">
              <w:t>4:30 – 5:</w:t>
            </w:r>
            <w:r>
              <w:t>20pm</w:t>
            </w:r>
          </w:p>
        </w:tc>
        <w:tc>
          <w:tcPr>
            <w:tcW w:w="3966" w:type="dxa"/>
            <w:tcBorders>
              <w:top w:val="single" w:sz="4" w:space="0" w:color="auto"/>
            </w:tcBorders>
          </w:tcPr>
          <w:p w:rsidR="00E22EAB" w:rsidRDefault="00E22EAB" w:rsidP="000843A6"/>
        </w:tc>
        <w:tc>
          <w:tcPr>
            <w:tcW w:w="2964" w:type="dxa"/>
            <w:tcBorders>
              <w:top w:val="single" w:sz="4" w:space="0" w:color="auto"/>
              <w:right w:val="single" w:sz="4" w:space="0" w:color="auto"/>
            </w:tcBorders>
          </w:tcPr>
          <w:p w:rsidR="00E22EAB" w:rsidRDefault="00E22EAB" w:rsidP="000843A6"/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B6DDE8" w:themeFill="accent5" w:themeFillTint="66"/>
          </w:tcPr>
          <w:p w:rsidR="00E22EAB" w:rsidRDefault="00E22EAB" w:rsidP="000843A6"/>
        </w:tc>
      </w:tr>
      <w:tr w:rsidR="00E22EAB" w:rsidTr="003579BA">
        <w:trPr>
          <w:trHeight w:val="233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E22EAB" w:rsidRPr="00657581" w:rsidRDefault="00E22EAB" w:rsidP="00EE62A0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CCCC"/>
          </w:tcPr>
          <w:p w:rsidR="00E22EAB" w:rsidRPr="00032401" w:rsidRDefault="00032401" w:rsidP="00032401">
            <w:r w:rsidRPr="00032401">
              <w:t>6</w:t>
            </w:r>
            <w:r w:rsidR="00E22EAB" w:rsidRPr="00032401">
              <w:t>:</w:t>
            </w:r>
            <w:r w:rsidRPr="00032401">
              <w:t>00 – 6:45</w:t>
            </w:r>
            <w:r w:rsidR="00E22EAB" w:rsidRPr="00032401">
              <w:t>pm</w:t>
            </w:r>
          </w:p>
        </w:tc>
        <w:tc>
          <w:tcPr>
            <w:tcW w:w="3966" w:type="dxa"/>
            <w:tcBorders>
              <w:bottom w:val="single" w:sz="4" w:space="0" w:color="auto"/>
            </w:tcBorders>
            <w:shd w:val="clear" w:color="auto" w:fill="FFCCCC"/>
          </w:tcPr>
          <w:p w:rsidR="00E22EAB" w:rsidRPr="005538B6" w:rsidRDefault="00E22EAB" w:rsidP="00CE2886">
            <w:pPr>
              <w:rPr>
                <w:rFonts w:cs="Times New Roman"/>
              </w:rPr>
            </w:pPr>
            <w:r>
              <w:rPr>
                <w:rFonts w:cs="Times New Roman"/>
              </w:rPr>
              <w:t>PRE-DINNER SOCIAL with FACULTY</w:t>
            </w:r>
          </w:p>
        </w:tc>
        <w:tc>
          <w:tcPr>
            <w:tcW w:w="296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E22EAB" w:rsidRDefault="00E22EAB" w:rsidP="000843A6"/>
        </w:tc>
        <w:tc>
          <w:tcPr>
            <w:tcW w:w="198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E22EAB" w:rsidRPr="00AF2EF1" w:rsidRDefault="008455E7" w:rsidP="00CE2886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</w:rPr>
              <w:t>W</w:t>
            </w:r>
            <w:r w:rsidR="00E22EAB" w:rsidRPr="00210E7A">
              <w:rPr>
                <w:sz w:val="20"/>
              </w:rPr>
              <w:t>oodrows</w:t>
            </w:r>
            <w:proofErr w:type="spellEnd"/>
            <w:r>
              <w:rPr>
                <w:sz w:val="20"/>
              </w:rPr>
              <w:t>/Patio</w:t>
            </w:r>
          </w:p>
        </w:tc>
      </w:tr>
      <w:tr w:rsidR="00E22EAB" w:rsidTr="00BC5CE0">
        <w:trPr>
          <w:trHeight w:val="251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E22EAB" w:rsidRPr="00B050AC" w:rsidRDefault="00E22EAB" w:rsidP="00EE62A0">
            <w:pPr>
              <w:rPr>
                <w:b/>
                <w:sz w:val="24"/>
              </w:rPr>
            </w:pPr>
            <w:r w:rsidRPr="00B050AC">
              <w:rPr>
                <w:b/>
                <w:sz w:val="24"/>
              </w:rPr>
              <w:t>SAT.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CC"/>
          </w:tcPr>
          <w:p w:rsidR="00E22EAB" w:rsidRPr="00032401" w:rsidRDefault="00E22EAB" w:rsidP="008455E7">
            <w:pPr>
              <w:rPr>
                <w:b/>
                <w:sz w:val="24"/>
              </w:rPr>
            </w:pPr>
            <w:r w:rsidRPr="00032401">
              <w:rPr>
                <w:rFonts w:cs="Times New Roman"/>
                <w:b/>
                <w:sz w:val="24"/>
              </w:rPr>
              <w:t>6:</w:t>
            </w:r>
            <w:r w:rsidR="008455E7" w:rsidRPr="00032401">
              <w:rPr>
                <w:rFonts w:cs="Times New Roman"/>
                <w:b/>
                <w:sz w:val="24"/>
              </w:rPr>
              <w:t>45</w:t>
            </w:r>
            <w:r w:rsidRPr="00032401">
              <w:rPr>
                <w:rFonts w:cs="Times New Roman"/>
                <w:b/>
                <w:sz w:val="24"/>
              </w:rPr>
              <w:t xml:space="preserve"> – 8:</w:t>
            </w:r>
            <w:r w:rsidR="008455E7" w:rsidRPr="00032401">
              <w:rPr>
                <w:rFonts w:cs="Times New Roman"/>
                <w:b/>
                <w:sz w:val="24"/>
              </w:rPr>
              <w:t>3</w:t>
            </w:r>
            <w:r w:rsidRPr="00032401">
              <w:rPr>
                <w:rFonts w:cs="Times New Roman"/>
                <w:b/>
                <w:sz w:val="24"/>
              </w:rPr>
              <w:t>0pm</w:t>
            </w:r>
          </w:p>
        </w:tc>
        <w:tc>
          <w:tcPr>
            <w:tcW w:w="39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CC"/>
          </w:tcPr>
          <w:p w:rsidR="00E22EAB" w:rsidRPr="00B050AC" w:rsidRDefault="00E22EAB" w:rsidP="00CE2886">
            <w:pPr>
              <w:rPr>
                <w:b/>
                <w:sz w:val="24"/>
              </w:rPr>
            </w:pPr>
            <w:r w:rsidRPr="00B050AC">
              <w:rPr>
                <w:b/>
                <w:sz w:val="24"/>
              </w:rPr>
              <w:t xml:space="preserve">DINNER Table # </w:t>
            </w:r>
          </w:p>
        </w:tc>
        <w:tc>
          <w:tcPr>
            <w:tcW w:w="2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E22EAB" w:rsidRDefault="00E22EAB" w:rsidP="000843A6"/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E22EAB" w:rsidRDefault="008455E7" w:rsidP="00CE2886">
            <w:proofErr w:type="spellStart"/>
            <w:r w:rsidRPr="008455E7">
              <w:rPr>
                <w:sz w:val="20"/>
              </w:rPr>
              <w:t>Woodrows</w:t>
            </w:r>
            <w:proofErr w:type="spellEnd"/>
            <w:r w:rsidRPr="008455E7">
              <w:rPr>
                <w:sz w:val="20"/>
              </w:rPr>
              <w:t>/</w:t>
            </w:r>
            <w:r w:rsidR="00E22EAB" w:rsidRPr="008455E7">
              <w:rPr>
                <w:sz w:val="20"/>
              </w:rPr>
              <w:t>Overlook</w:t>
            </w:r>
          </w:p>
        </w:tc>
      </w:tr>
      <w:tr w:rsidR="00E22EAB" w:rsidTr="00A24C83">
        <w:trPr>
          <w:trHeight w:val="332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:rsidR="00E22EAB" w:rsidRPr="00B26206" w:rsidRDefault="00E22EAB" w:rsidP="00541A64">
            <w:pPr>
              <w:jc w:val="center"/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18" w:space="0" w:color="auto"/>
            </w:tcBorders>
          </w:tcPr>
          <w:p w:rsidR="00E22EAB" w:rsidRPr="00F24095" w:rsidRDefault="00E22EAB" w:rsidP="000044E9">
            <w:pPr>
              <w:rPr>
                <w:rFonts w:cs="Times New Roman"/>
                <w:i/>
              </w:rPr>
            </w:pPr>
            <w:r w:rsidRPr="00F24095">
              <w:rPr>
                <w:rFonts w:cs="Times New Roman"/>
                <w:i/>
              </w:rPr>
              <w:t>8:30 –10:30pm</w:t>
            </w:r>
          </w:p>
        </w:tc>
        <w:tc>
          <w:tcPr>
            <w:tcW w:w="3966" w:type="dxa"/>
            <w:tcBorders>
              <w:top w:val="single" w:sz="4" w:space="0" w:color="auto"/>
              <w:bottom w:val="single" w:sz="18" w:space="0" w:color="auto"/>
            </w:tcBorders>
          </w:tcPr>
          <w:p w:rsidR="00E22EAB" w:rsidRPr="00F24095" w:rsidRDefault="00E22EAB" w:rsidP="00CE2886">
            <w:pPr>
              <w:rPr>
                <w:i/>
                <w:sz w:val="24"/>
              </w:rPr>
            </w:pPr>
            <w:r w:rsidRPr="00F24095">
              <w:rPr>
                <w:i/>
              </w:rPr>
              <w:t>Peer Group Critiques</w:t>
            </w:r>
          </w:p>
        </w:tc>
        <w:tc>
          <w:tcPr>
            <w:tcW w:w="2964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22EAB" w:rsidRPr="000044E9" w:rsidRDefault="00E22EAB" w:rsidP="000843A6"/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E22EAB" w:rsidRPr="000044E9" w:rsidRDefault="00E22EAB" w:rsidP="000843A6"/>
        </w:tc>
      </w:tr>
      <w:tr w:rsidR="00E22EAB" w:rsidTr="00416E08">
        <w:trPr>
          <w:trHeight w:val="42"/>
        </w:trPr>
        <w:tc>
          <w:tcPr>
            <w:tcW w:w="11346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CFF99"/>
          </w:tcPr>
          <w:p w:rsidR="00E22EAB" w:rsidRDefault="00E22EAB" w:rsidP="000843A6">
            <w:pPr>
              <w:jc w:val="center"/>
            </w:pPr>
            <w:r w:rsidRPr="006C55A7">
              <w:rPr>
                <w:b/>
                <w:sz w:val="40"/>
                <w:szCs w:val="40"/>
              </w:rPr>
              <w:t>SUNDAY</w:t>
            </w:r>
            <w:r>
              <w:rPr>
                <w:b/>
                <w:sz w:val="40"/>
                <w:szCs w:val="40"/>
              </w:rPr>
              <w:t>—June 14</w:t>
            </w:r>
            <w:r w:rsidRPr="00171613">
              <w:rPr>
                <w:b/>
                <w:sz w:val="40"/>
                <w:szCs w:val="40"/>
                <w:vertAlign w:val="superscript"/>
              </w:rPr>
              <w:t>th</w:t>
            </w:r>
          </w:p>
        </w:tc>
      </w:tr>
      <w:tr w:rsidR="00E22EAB" w:rsidTr="00BC5CE0">
        <w:trPr>
          <w:trHeight w:val="261"/>
        </w:trPr>
        <w:tc>
          <w:tcPr>
            <w:tcW w:w="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E22EAB" w:rsidRPr="00F13BF5" w:rsidRDefault="00E22EAB" w:rsidP="00EE62A0">
            <w:pPr>
              <w:jc w:val="center"/>
              <w:rPr>
                <w:b/>
                <w:sz w:val="21"/>
                <w:szCs w:val="21"/>
              </w:rPr>
            </w:pPr>
            <w:r w:rsidRPr="00F13BF5">
              <w:rPr>
                <w:b/>
                <w:sz w:val="24"/>
                <w:szCs w:val="21"/>
              </w:rPr>
              <w:t>SUN.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4" w:space="0" w:color="auto"/>
            </w:tcBorders>
            <w:shd w:val="clear" w:color="auto" w:fill="FFCCCC"/>
          </w:tcPr>
          <w:p w:rsidR="00E22EAB" w:rsidRPr="00C45912" w:rsidRDefault="00E22EAB" w:rsidP="00CE2886">
            <w:pPr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  <w:r w:rsidRPr="00C45912">
              <w:rPr>
                <w:rFonts w:cs="Times New Roman"/>
              </w:rPr>
              <w:t>:00–</w:t>
            </w:r>
            <w:r>
              <w:rPr>
                <w:rFonts w:cs="Times New Roman"/>
              </w:rPr>
              <w:t>8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45am</w:t>
            </w:r>
          </w:p>
        </w:tc>
        <w:tc>
          <w:tcPr>
            <w:tcW w:w="3966" w:type="dxa"/>
            <w:tcBorders>
              <w:top w:val="single" w:sz="18" w:space="0" w:color="auto"/>
              <w:bottom w:val="single" w:sz="4" w:space="0" w:color="auto"/>
            </w:tcBorders>
            <w:shd w:val="clear" w:color="auto" w:fill="FFCCCC"/>
          </w:tcPr>
          <w:p w:rsidR="00E22EAB" w:rsidRDefault="00E22EAB" w:rsidP="000843A6">
            <w:r>
              <w:t xml:space="preserve">REGISTRATION / </w:t>
            </w:r>
            <w:r w:rsidRPr="000044E9">
              <w:rPr>
                <w:b/>
              </w:rPr>
              <w:t>BREAKFAST</w:t>
            </w:r>
          </w:p>
        </w:tc>
        <w:tc>
          <w:tcPr>
            <w:tcW w:w="2964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E22EAB" w:rsidRDefault="00E22EAB" w:rsidP="000843A6"/>
        </w:tc>
        <w:tc>
          <w:tcPr>
            <w:tcW w:w="198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E22EAB" w:rsidRDefault="00E22EAB" w:rsidP="000843A6">
            <w:r>
              <w:t>Conf. Center Lobby</w:t>
            </w:r>
          </w:p>
        </w:tc>
      </w:tr>
      <w:tr w:rsidR="00E22EAB" w:rsidTr="00A24C83">
        <w:trPr>
          <w:trHeight w:val="62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</w:tcPr>
          <w:p w:rsidR="00E22EAB" w:rsidRPr="00657581" w:rsidRDefault="00E22EAB" w:rsidP="00EE62A0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E22EAB" w:rsidRPr="005538B6" w:rsidRDefault="00E22EAB" w:rsidP="00032401">
            <w:r w:rsidRPr="00032401">
              <w:rPr>
                <w:rFonts w:cs="Times New Roman"/>
              </w:rPr>
              <w:t>8:45–9:</w:t>
            </w:r>
            <w:r w:rsidR="00032401" w:rsidRPr="00032401">
              <w:rPr>
                <w:rFonts w:cs="Times New Roman"/>
              </w:rPr>
              <w:t>15</w:t>
            </w:r>
            <w:r w:rsidRPr="00032401">
              <w:rPr>
                <w:rFonts w:cs="Times New Roman"/>
              </w:rPr>
              <w:t>am</w:t>
            </w:r>
          </w:p>
        </w:tc>
        <w:tc>
          <w:tcPr>
            <w:tcW w:w="3966" w:type="dxa"/>
            <w:tcBorders>
              <w:top w:val="single" w:sz="4" w:space="0" w:color="auto"/>
            </w:tcBorders>
          </w:tcPr>
          <w:p w:rsidR="00E22EAB" w:rsidRPr="005538B6" w:rsidRDefault="00E22EAB" w:rsidP="00416E08">
            <w:r>
              <w:t>RA Announce</w:t>
            </w:r>
            <w:r w:rsidR="00416E08">
              <w:t>.</w:t>
            </w:r>
            <w:r>
              <w:t>/Art Show Win</w:t>
            </w:r>
            <w:r w:rsidR="00416E08">
              <w:t>.</w:t>
            </w:r>
            <w:r>
              <w:t>/Door Prizes</w:t>
            </w:r>
          </w:p>
        </w:tc>
        <w:tc>
          <w:tcPr>
            <w:tcW w:w="2964" w:type="dxa"/>
            <w:tcBorders>
              <w:top w:val="single" w:sz="4" w:space="0" w:color="auto"/>
              <w:right w:val="single" w:sz="4" w:space="0" w:color="auto"/>
            </w:tcBorders>
          </w:tcPr>
          <w:p w:rsidR="00E22EAB" w:rsidRPr="005538B6" w:rsidRDefault="00E22EAB" w:rsidP="00CE2886">
            <w:r>
              <w:t>Leeza Hernandez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:rsidR="00E22EAB" w:rsidRPr="005538B6" w:rsidRDefault="00E22EAB" w:rsidP="00CE2886">
            <w:r>
              <w:t>Amphitheatre</w:t>
            </w:r>
          </w:p>
        </w:tc>
      </w:tr>
      <w:tr w:rsidR="00E22EAB" w:rsidTr="00A24C83">
        <w:tc>
          <w:tcPr>
            <w:tcW w:w="720" w:type="dxa"/>
            <w:tcBorders>
              <w:left w:val="single" w:sz="18" w:space="0" w:color="auto"/>
            </w:tcBorders>
          </w:tcPr>
          <w:p w:rsidR="00E22EAB" w:rsidRPr="00657581" w:rsidRDefault="00E22EAB" w:rsidP="00EE62A0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</w:tcPr>
          <w:p w:rsidR="00E22EAB" w:rsidRDefault="00E22EAB" w:rsidP="00CE2886">
            <w:pPr>
              <w:rPr>
                <w:rFonts w:cs="Times New Roman"/>
              </w:rPr>
            </w:pPr>
            <w:r>
              <w:rPr>
                <w:rFonts w:cs="Times New Roman"/>
              </w:rPr>
              <w:t>9:15–10:00am</w:t>
            </w:r>
          </w:p>
        </w:tc>
        <w:tc>
          <w:tcPr>
            <w:tcW w:w="3966" w:type="dxa"/>
          </w:tcPr>
          <w:p w:rsidR="00E22EAB" w:rsidRDefault="00E22EAB" w:rsidP="00F4276B">
            <w:r>
              <w:t xml:space="preserve">TODAY’S MARKET </w:t>
            </w:r>
          </w:p>
        </w:tc>
        <w:tc>
          <w:tcPr>
            <w:tcW w:w="2964" w:type="dxa"/>
            <w:tcBorders>
              <w:right w:val="single" w:sz="4" w:space="0" w:color="auto"/>
            </w:tcBorders>
          </w:tcPr>
          <w:p w:rsidR="00E22EAB" w:rsidRDefault="003579BA" w:rsidP="000843A6">
            <w:r>
              <w:t>Harold Underdown</w:t>
            </w:r>
          </w:p>
        </w:tc>
        <w:tc>
          <w:tcPr>
            <w:tcW w:w="1986" w:type="dxa"/>
            <w:tcBorders>
              <w:left w:val="single" w:sz="4" w:space="0" w:color="auto"/>
              <w:right w:val="single" w:sz="18" w:space="0" w:color="auto"/>
            </w:tcBorders>
          </w:tcPr>
          <w:p w:rsidR="00E22EAB" w:rsidRDefault="00E22EAB" w:rsidP="000843A6">
            <w:r>
              <w:t>Amphitheatre</w:t>
            </w:r>
          </w:p>
        </w:tc>
      </w:tr>
      <w:tr w:rsidR="00032401" w:rsidTr="00416E08">
        <w:trPr>
          <w:trHeight w:val="77"/>
        </w:trPr>
        <w:tc>
          <w:tcPr>
            <w:tcW w:w="720" w:type="dxa"/>
            <w:tcBorders>
              <w:left w:val="single" w:sz="18" w:space="0" w:color="auto"/>
              <w:bottom w:val="single" w:sz="4" w:space="0" w:color="A6A6A6" w:themeColor="background1" w:themeShade="A6"/>
            </w:tcBorders>
          </w:tcPr>
          <w:p w:rsidR="00032401" w:rsidRPr="00657581" w:rsidRDefault="00032401" w:rsidP="00EE62A0">
            <w:pPr>
              <w:jc w:val="center"/>
              <w:rPr>
                <w:b/>
                <w:sz w:val="24"/>
                <w:szCs w:val="18"/>
              </w:rPr>
            </w:pPr>
            <w:r w:rsidRPr="00657581">
              <w:rPr>
                <w:b/>
                <w:sz w:val="24"/>
                <w:szCs w:val="18"/>
              </w:rPr>
              <w:t>6</w:t>
            </w:r>
            <w:r>
              <w:rPr>
                <w:b/>
                <w:sz w:val="24"/>
                <w:szCs w:val="18"/>
              </w:rPr>
              <w:t xml:space="preserve"> </w:t>
            </w:r>
          </w:p>
        </w:tc>
        <w:tc>
          <w:tcPr>
            <w:tcW w:w="1710" w:type="dxa"/>
            <w:tcBorders>
              <w:bottom w:val="single" w:sz="4" w:space="0" w:color="A6A6A6" w:themeColor="background1" w:themeShade="A6"/>
            </w:tcBorders>
            <w:shd w:val="clear" w:color="auto" w:fill="B6DDE8" w:themeFill="accent5" w:themeFillTint="66"/>
          </w:tcPr>
          <w:p w:rsidR="00032401" w:rsidRPr="005538B6" w:rsidRDefault="00032401" w:rsidP="00CE2886">
            <w:r>
              <w:rPr>
                <w:rFonts w:cs="Times New Roman"/>
              </w:rPr>
              <w:t>10:10–11:00am</w:t>
            </w:r>
          </w:p>
        </w:tc>
        <w:tc>
          <w:tcPr>
            <w:tcW w:w="3966" w:type="dxa"/>
            <w:tcBorders>
              <w:bottom w:val="single" w:sz="4" w:space="0" w:color="A6A6A6" w:themeColor="background1" w:themeShade="A6"/>
            </w:tcBorders>
          </w:tcPr>
          <w:p w:rsidR="00032401" w:rsidRDefault="00032401" w:rsidP="000843A6"/>
        </w:tc>
        <w:tc>
          <w:tcPr>
            <w:tcW w:w="2964" w:type="dxa"/>
            <w:tcBorders>
              <w:bottom w:val="single" w:sz="4" w:space="0" w:color="A6A6A6" w:themeColor="background1" w:themeShade="A6"/>
              <w:right w:val="single" w:sz="4" w:space="0" w:color="auto"/>
            </w:tcBorders>
          </w:tcPr>
          <w:p w:rsidR="00032401" w:rsidRDefault="00032401" w:rsidP="000843A6"/>
        </w:tc>
        <w:tc>
          <w:tcPr>
            <w:tcW w:w="1986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18" w:space="0" w:color="auto"/>
            </w:tcBorders>
            <w:shd w:val="clear" w:color="auto" w:fill="B6DDE8" w:themeFill="accent5" w:themeFillTint="66"/>
          </w:tcPr>
          <w:p w:rsidR="00032401" w:rsidRDefault="00032401" w:rsidP="000843A6"/>
        </w:tc>
      </w:tr>
      <w:tr w:rsidR="00032401" w:rsidTr="00BC5CE0">
        <w:trPr>
          <w:trHeight w:val="268"/>
        </w:trPr>
        <w:tc>
          <w:tcPr>
            <w:tcW w:w="720" w:type="dxa"/>
            <w:vMerge w:val="restart"/>
            <w:tcBorders>
              <w:top w:val="single" w:sz="4" w:space="0" w:color="A6A6A6" w:themeColor="background1" w:themeShade="A6"/>
              <w:left w:val="single" w:sz="18" w:space="0" w:color="auto"/>
            </w:tcBorders>
          </w:tcPr>
          <w:p w:rsidR="00032401" w:rsidRPr="00657581" w:rsidRDefault="00032401" w:rsidP="00EE62A0">
            <w:pPr>
              <w:jc w:val="center"/>
              <w:rPr>
                <w:b/>
                <w:sz w:val="24"/>
                <w:szCs w:val="18"/>
              </w:rPr>
            </w:pPr>
            <w:r w:rsidRPr="00032401">
              <w:rPr>
                <w:b/>
                <w:szCs w:val="18"/>
              </w:rPr>
              <w:t>6 &amp; 7</w:t>
            </w:r>
          </w:p>
        </w:tc>
        <w:tc>
          <w:tcPr>
            <w:tcW w:w="1710" w:type="dxa"/>
            <w:vMerge w:val="restart"/>
            <w:tcBorders>
              <w:top w:val="single" w:sz="4" w:space="0" w:color="A6A6A6" w:themeColor="background1" w:themeShade="A6"/>
            </w:tcBorders>
            <w:shd w:val="clear" w:color="auto" w:fill="B6DDE8" w:themeFill="accent5" w:themeFillTint="66"/>
          </w:tcPr>
          <w:p w:rsidR="00032401" w:rsidRPr="00032401" w:rsidRDefault="00032401" w:rsidP="00032401">
            <w:pPr>
              <w:rPr>
                <w:rFonts w:cs="Times New Roman"/>
                <w:i/>
              </w:rPr>
            </w:pPr>
            <w:r w:rsidRPr="00032401">
              <w:rPr>
                <w:rFonts w:cs="Times New Roman"/>
                <w:i/>
              </w:rPr>
              <w:t>10:10–12:00pm</w:t>
            </w:r>
          </w:p>
        </w:tc>
        <w:tc>
          <w:tcPr>
            <w:tcW w:w="3966" w:type="dxa"/>
            <w:vMerge w:val="restart"/>
            <w:tcBorders>
              <w:top w:val="single" w:sz="4" w:space="0" w:color="A6A6A6" w:themeColor="background1" w:themeShade="A6"/>
            </w:tcBorders>
          </w:tcPr>
          <w:p w:rsidR="00032401" w:rsidRPr="00032401" w:rsidRDefault="00032401" w:rsidP="000843A6">
            <w:pPr>
              <w:rPr>
                <w:i/>
              </w:rPr>
            </w:pPr>
            <w:r w:rsidRPr="00032401">
              <w:rPr>
                <w:i/>
              </w:rPr>
              <w:t>Illustrators Intensive</w:t>
            </w:r>
          </w:p>
          <w:p w:rsidR="00032401" w:rsidRDefault="00032401" w:rsidP="000843A6"/>
        </w:tc>
        <w:tc>
          <w:tcPr>
            <w:tcW w:w="296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</w:tcPr>
          <w:p w:rsidR="00032401" w:rsidRPr="00032401" w:rsidRDefault="00032401" w:rsidP="000843A6">
            <w:pPr>
              <w:rPr>
                <w:i/>
              </w:rPr>
            </w:pPr>
            <w:r w:rsidRPr="00032401">
              <w:rPr>
                <w:i/>
              </w:rPr>
              <w:t>Patti Ann Harris</w:t>
            </w:r>
          </w:p>
        </w:tc>
        <w:tc>
          <w:tcPr>
            <w:tcW w:w="198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18" w:space="0" w:color="auto"/>
            </w:tcBorders>
            <w:shd w:val="clear" w:color="auto" w:fill="B6DDE8" w:themeFill="accent5" w:themeFillTint="66"/>
          </w:tcPr>
          <w:p w:rsidR="00032401" w:rsidRPr="00032401" w:rsidRDefault="00032401" w:rsidP="000843A6">
            <w:pPr>
              <w:rPr>
                <w:i/>
              </w:rPr>
            </w:pPr>
            <w:r w:rsidRPr="00032401">
              <w:rPr>
                <w:i/>
              </w:rPr>
              <w:t>Witherspoon B</w:t>
            </w:r>
          </w:p>
        </w:tc>
      </w:tr>
      <w:tr w:rsidR="00032401" w:rsidTr="00BC5CE0">
        <w:trPr>
          <w:trHeight w:val="252"/>
        </w:trPr>
        <w:tc>
          <w:tcPr>
            <w:tcW w:w="720" w:type="dxa"/>
            <w:vMerge/>
            <w:tcBorders>
              <w:left w:val="single" w:sz="18" w:space="0" w:color="auto"/>
            </w:tcBorders>
          </w:tcPr>
          <w:p w:rsidR="00032401" w:rsidRPr="00657581" w:rsidRDefault="00032401" w:rsidP="00EE62A0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vMerge/>
            <w:shd w:val="clear" w:color="auto" w:fill="B6DDE8" w:themeFill="accent5" w:themeFillTint="66"/>
          </w:tcPr>
          <w:p w:rsidR="00032401" w:rsidRDefault="00032401" w:rsidP="00032401">
            <w:pPr>
              <w:rPr>
                <w:rFonts w:cs="Times New Roman"/>
              </w:rPr>
            </w:pPr>
          </w:p>
        </w:tc>
        <w:tc>
          <w:tcPr>
            <w:tcW w:w="3966" w:type="dxa"/>
            <w:vMerge/>
          </w:tcPr>
          <w:p w:rsidR="00032401" w:rsidRDefault="00032401" w:rsidP="000843A6"/>
        </w:tc>
        <w:tc>
          <w:tcPr>
            <w:tcW w:w="2964" w:type="dxa"/>
            <w:tcBorders>
              <w:top w:val="single" w:sz="4" w:space="0" w:color="A6A6A6" w:themeColor="background1" w:themeShade="A6"/>
              <w:right w:val="single" w:sz="4" w:space="0" w:color="auto"/>
            </w:tcBorders>
          </w:tcPr>
          <w:p w:rsidR="00032401" w:rsidRPr="00032401" w:rsidRDefault="00032401" w:rsidP="000843A6">
            <w:pPr>
              <w:rPr>
                <w:i/>
              </w:rPr>
            </w:pPr>
            <w:proofErr w:type="spellStart"/>
            <w:r w:rsidRPr="00032401">
              <w:rPr>
                <w:i/>
              </w:rPr>
              <w:t>Saho</w:t>
            </w:r>
            <w:proofErr w:type="spellEnd"/>
            <w:r w:rsidRPr="00032401">
              <w:rPr>
                <w:i/>
              </w:rPr>
              <w:t xml:space="preserve"> Fuji</w:t>
            </w:r>
          </w:p>
        </w:tc>
        <w:tc>
          <w:tcPr>
            <w:tcW w:w="1986" w:type="dxa"/>
            <w:tcBorders>
              <w:top w:val="single" w:sz="4" w:space="0" w:color="A6A6A6" w:themeColor="background1" w:themeShade="A6"/>
              <w:left w:val="single" w:sz="4" w:space="0" w:color="auto"/>
              <w:right w:val="single" w:sz="18" w:space="0" w:color="auto"/>
            </w:tcBorders>
            <w:shd w:val="clear" w:color="auto" w:fill="B6DDE8" w:themeFill="accent5" w:themeFillTint="66"/>
          </w:tcPr>
          <w:p w:rsidR="00032401" w:rsidRPr="00032401" w:rsidRDefault="00032401" w:rsidP="000843A6">
            <w:pPr>
              <w:rPr>
                <w:i/>
              </w:rPr>
            </w:pPr>
            <w:r w:rsidRPr="00032401">
              <w:rPr>
                <w:i/>
              </w:rPr>
              <w:t>Witherspoon C</w:t>
            </w:r>
          </w:p>
        </w:tc>
      </w:tr>
      <w:tr w:rsidR="00E22EAB" w:rsidTr="00416E08">
        <w:trPr>
          <w:trHeight w:val="77"/>
        </w:trPr>
        <w:tc>
          <w:tcPr>
            <w:tcW w:w="720" w:type="dxa"/>
            <w:tcBorders>
              <w:left w:val="single" w:sz="18" w:space="0" w:color="auto"/>
            </w:tcBorders>
          </w:tcPr>
          <w:p w:rsidR="00E22EAB" w:rsidRPr="00657581" w:rsidRDefault="00E22EAB" w:rsidP="00EE62A0">
            <w:pPr>
              <w:jc w:val="center"/>
              <w:rPr>
                <w:b/>
                <w:sz w:val="24"/>
                <w:szCs w:val="18"/>
              </w:rPr>
            </w:pPr>
            <w:r w:rsidRPr="00657581">
              <w:rPr>
                <w:b/>
                <w:sz w:val="24"/>
                <w:szCs w:val="18"/>
              </w:rPr>
              <w:t>7</w:t>
            </w:r>
            <w:r>
              <w:rPr>
                <w:b/>
                <w:sz w:val="24"/>
                <w:szCs w:val="18"/>
              </w:rPr>
              <w:t xml:space="preserve"> </w:t>
            </w:r>
          </w:p>
        </w:tc>
        <w:tc>
          <w:tcPr>
            <w:tcW w:w="1710" w:type="dxa"/>
            <w:shd w:val="clear" w:color="auto" w:fill="B6DDE8" w:themeFill="accent5" w:themeFillTint="66"/>
          </w:tcPr>
          <w:p w:rsidR="00E22EAB" w:rsidRDefault="00E22EAB" w:rsidP="00CE2886">
            <w:r w:rsidRPr="00853E95">
              <w:t>11:</w:t>
            </w:r>
            <w:r>
              <w:t>1</w:t>
            </w:r>
            <w:r w:rsidRPr="00853E95">
              <w:t>0</w:t>
            </w:r>
            <w:r>
              <w:t>–12</w:t>
            </w:r>
            <w:r w:rsidRPr="00853E95">
              <w:t>:0</w:t>
            </w:r>
            <w:r>
              <w:t>0p</w:t>
            </w:r>
            <w:r w:rsidRPr="00853E95">
              <w:t>m</w:t>
            </w:r>
          </w:p>
        </w:tc>
        <w:tc>
          <w:tcPr>
            <w:tcW w:w="3966" w:type="dxa"/>
          </w:tcPr>
          <w:p w:rsidR="00E22EAB" w:rsidRDefault="00E22EAB" w:rsidP="000843A6"/>
        </w:tc>
        <w:tc>
          <w:tcPr>
            <w:tcW w:w="2964" w:type="dxa"/>
            <w:tcBorders>
              <w:right w:val="single" w:sz="4" w:space="0" w:color="auto"/>
            </w:tcBorders>
          </w:tcPr>
          <w:p w:rsidR="00E22EAB" w:rsidRDefault="00E22EAB" w:rsidP="000843A6"/>
        </w:tc>
        <w:tc>
          <w:tcPr>
            <w:tcW w:w="1986" w:type="dxa"/>
            <w:tcBorders>
              <w:left w:val="single" w:sz="4" w:space="0" w:color="auto"/>
              <w:right w:val="single" w:sz="18" w:space="0" w:color="auto"/>
            </w:tcBorders>
            <w:shd w:val="clear" w:color="auto" w:fill="B6DDE8" w:themeFill="accent5" w:themeFillTint="66"/>
          </w:tcPr>
          <w:p w:rsidR="00E22EAB" w:rsidRDefault="00E22EAB" w:rsidP="000843A6"/>
        </w:tc>
      </w:tr>
      <w:tr w:rsidR="00E22EAB" w:rsidTr="00416E08">
        <w:trPr>
          <w:trHeight w:val="125"/>
        </w:trPr>
        <w:tc>
          <w:tcPr>
            <w:tcW w:w="720" w:type="dxa"/>
            <w:tcBorders>
              <w:left w:val="single" w:sz="18" w:space="0" w:color="auto"/>
            </w:tcBorders>
          </w:tcPr>
          <w:p w:rsidR="00E22EAB" w:rsidRPr="00657581" w:rsidRDefault="00E22EAB" w:rsidP="00EE62A0">
            <w:pPr>
              <w:jc w:val="center"/>
              <w:rPr>
                <w:b/>
                <w:sz w:val="24"/>
                <w:szCs w:val="18"/>
              </w:rPr>
            </w:pPr>
            <w:r w:rsidRPr="00657581">
              <w:rPr>
                <w:b/>
                <w:sz w:val="24"/>
                <w:szCs w:val="18"/>
              </w:rPr>
              <w:t>8</w:t>
            </w:r>
            <w:r>
              <w:rPr>
                <w:b/>
                <w:sz w:val="24"/>
                <w:szCs w:val="18"/>
              </w:rPr>
              <w:t xml:space="preserve"> </w:t>
            </w:r>
          </w:p>
        </w:tc>
        <w:tc>
          <w:tcPr>
            <w:tcW w:w="1710" w:type="dxa"/>
            <w:shd w:val="clear" w:color="auto" w:fill="B6DDE8" w:themeFill="accent5" w:themeFillTint="66"/>
          </w:tcPr>
          <w:p w:rsidR="00E22EAB" w:rsidRPr="00A90D56" w:rsidRDefault="00E22EAB" w:rsidP="00CE2886">
            <w:r>
              <w:t>12:10</w:t>
            </w:r>
            <w:r w:rsidRPr="00A90D56">
              <w:t>–1:</w:t>
            </w:r>
            <w:r>
              <w:t>0</w:t>
            </w:r>
            <w:r w:rsidRPr="00A90D56">
              <w:t>0</w:t>
            </w:r>
            <w:r>
              <w:t>pm</w:t>
            </w:r>
          </w:p>
        </w:tc>
        <w:tc>
          <w:tcPr>
            <w:tcW w:w="3966" w:type="dxa"/>
          </w:tcPr>
          <w:p w:rsidR="00E22EAB" w:rsidRDefault="00E22EAB" w:rsidP="000843A6"/>
        </w:tc>
        <w:tc>
          <w:tcPr>
            <w:tcW w:w="2964" w:type="dxa"/>
            <w:tcBorders>
              <w:right w:val="single" w:sz="4" w:space="0" w:color="auto"/>
            </w:tcBorders>
          </w:tcPr>
          <w:p w:rsidR="00E22EAB" w:rsidRPr="00AF2EF1" w:rsidRDefault="00E22EAB" w:rsidP="000843A6">
            <w:pPr>
              <w:rPr>
                <w:sz w:val="20"/>
                <w:szCs w:val="20"/>
              </w:rPr>
            </w:pPr>
          </w:p>
        </w:tc>
        <w:tc>
          <w:tcPr>
            <w:tcW w:w="1986" w:type="dxa"/>
            <w:tcBorders>
              <w:left w:val="single" w:sz="4" w:space="0" w:color="auto"/>
              <w:right w:val="single" w:sz="18" w:space="0" w:color="auto"/>
            </w:tcBorders>
            <w:shd w:val="clear" w:color="auto" w:fill="B6DDE8" w:themeFill="accent5" w:themeFillTint="66"/>
          </w:tcPr>
          <w:p w:rsidR="00E22EAB" w:rsidRPr="00AF2EF1" w:rsidRDefault="00E22EAB" w:rsidP="000843A6">
            <w:pPr>
              <w:rPr>
                <w:sz w:val="20"/>
                <w:szCs w:val="20"/>
              </w:rPr>
            </w:pPr>
          </w:p>
        </w:tc>
      </w:tr>
      <w:tr w:rsidR="00E22EAB" w:rsidTr="00BC5CE0">
        <w:trPr>
          <w:trHeight w:val="233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E22EAB" w:rsidRPr="00B050AC" w:rsidRDefault="00E22EAB" w:rsidP="00EE62A0">
            <w:pPr>
              <w:rPr>
                <w:b/>
                <w:sz w:val="24"/>
                <w:szCs w:val="21"/>
              </w:rPr>
            </w:pPr>
            <w:r w:rsidRPr="00B050AC">
              <w:rPr>
                <w:b/>
                <w:sz w:val="24"/>
                <w:szCs w:val="21"/>
              </w:rPr>
              <w:t>SUN.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CCCC"/>
          </w:tcPr>
          <w:p w:rsidR="00E22EAB" w:rsidRPr="000044E9" w:rsidRDefault="00E22EAB" w:rsidP="00CE2886">
            <w:pPr>
              <w:rPr>
                <w:rFonts w:cs="Times New Roman"/>
                <w:b/>
                <w:sz w:val="24"/>
                <w:szCs w:val="24"/>
              </w:rPr>
            </w:pPr>
            <w:r w:rsidRPr="000044E9">
              <w:rPr>
                <w:rFonts w:cs="Times New Roman"/>
                <w:b/>
                <w:sz w:val="24"/>
                <w:szCs w:val="24"/>
              </w:rPr>
              <w:t>1:00–2:15pm</w:t>
            </w:r>
          </w:p>
        </w:tc>
        <w:tc>
          <w:tcPr>
            <w:tcW w:w="3966" w:type="dxa"/>
            <w:tcBorders>
              <w:bottom w:val="single" w:sz="4" w:space="0" w:color="auto"/>
            </w:tcBorders>
            <w:shd w:val="clear" w:color="auto" w:fill="FFCCCC"/>
          </w:tcPr>
          <w:p w:rsidR="00E22EAB" w:rsidRPr="000044E9" w:rsidRDefault="00E22EAB" w:rsidP="00CE2886">
            <w:pPr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 xml:space="preserve">LUNCH Table # </w:t>
            </w:r>
          </w:p>
        </w:tc>
        <w:tc>
          <w:tcPr>
            <w:tcW w:w="296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E22EAB" w:rsidRPr="000044E9" w:rsidRDefault="00E22EAB" w:rsidP="00CE2886">
            <w:pPr>
              <w:rPr>
                <w:sz w:val="24"/>
                <w:szCs w:val="24"/>
              </w:rPr>
            </w:pPr>
          </w:p>
        </w:tc>
        <w:tc>
          <w:tcPr>
            <w:tcW w:w="198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E22EAB" w:rsidRPr="00AF2EF1" w:rsidRDefault="00E22EAB" w:rsidP="00CE2886">
            <w:pPr>
              <w:rPr>
                <w:sz w:val="20"/>
                <w:szCs w:val="20"/>
              </w:rPr>
            </w:pPr>
            <w:proofErr w:type="spellStart"/>
            <w:r w:rsidRPr="000044E9">
              <w:rPr>
                <w:sz w:val="20"/>
                <w:szCs w:val="15"/>
              </w:rPr>
              <w:t>Woodrows</w:t>
            </w:r>
            <w:proofErr w:type="spellEnd"/>
            <w:r w:rsidRPr="000044E9">
              <w:rPr>
                <w:sz w:val="20"/>
                <w:szCs w:val="15"/>
              </w:rPr>
              <w:t>/Overlook</w:t>
            </w:r>
          </w:p>
        </w:tc>
      </w:tr>
      <w:tr w:rsidR="00626A95" w:rsidTr="00A24C83">
        <w:trPr>
          <w:trHeight w:val="23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626A95" w:rsidRPr="00C45912" w:rsidRDefault="00626A95" w:rsidP="00541A64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626A95" w:rsidRPr="00C45912" w:rsidRDefault="00626A95" w:rsidP="00CE2886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30–3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20pm</w:t>
            </w:r>
          </w:p>
        </w:tc>
        <w:tc>
          <w:tcPr>
            <w:tcW w:w="3966" w:type="dxa"/>
            <w:tcBorders>
              <w:top w:val="single" w:sz="4" w:space="0" w:color="auto"/>
              <w:bottom w:val="single" w:sz="4" w:space="0" w:color="auto"/>
            </w:tcBorders>
          </w:tcPr>
          <w:p w:rsidR="00626A95" w:rsidRDefault="00626A95" w:rsidP="00AB3E65">
            <w:r>
              <w:t>KEYNOTE SPEAKER</w:t>
            </w:r>
          </w:p>
        </w:tc>
        <w:tc>
          <w:tcPr>
            <w:tcW w:w="2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95" w:rsidRPr="00F24095" w:rsidRDefault="00626A95" w:rsidP="00AB3E65">
            <w:r w:rsidRPr="00F24095">
              <w:t>John Cusick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626A95" w:rsidRDefault="00626A95" w:rsidP="00CE2886">
            <w:r w:rsidRPr="00120524">
              <w:t>Amphitheatre</w:t>
            </w:r>
          </w:p>
        </w:tc>
      </w:tr>
      <w:tr w:rsidR="00E22EAB" w:rsidTr="00A24C83">
        <w:trPr>
          <w:trHeight w:val="224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:rsidR="00E22EAB" w:rsidRPr="00C45912" w:rsidRDefault="00E22EAB" w:rsidP="00541A64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18" w:space="0" w:color="auto"/>
            </w:tcBorders>
          </w:tcPr>
          <w:p w:rsidR="00E22EAB" w:rsidRPr="00C45912" w:rsidRDefault="00E22EAB" w:rsidP="00CE2886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30–4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30pm</w:t>
            </w:r>
          </w:p>
        </w:tc>
        <w:tc>
          <w:tcPr>
            <w:tcW w:w="3966" w:type="dxa"/>
            <w:tcBorders>
              <w:top w:val="single" w:sz="4" w:space="0" w:color="auto"/>
              <w:bottom w:val="single" w:sz="18" w:space="0" w:color="auto"/>
            </w:tcBorders>
          </w:tcPr>
          <w:p w:rsidR="00E22EAB" w:rsidRDefault="003579BA" w:rsidP="00CE2886">
            <w:r>
              <w:t xml:space="preserve">KEYNOTE </w:t>
            </w:r>
            <w:r w:rsidR="00E22EAB">
              <w:t>BOOK SIGNING</w:t>
            </w:r>
          </w:p>
        </w:tc>
        <w:tc>
          <w:tcPr>
            <w:tcW w:w="2964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22EAB" w:rsidRPr="00AF2EF1" w:rsidRDefault="00E22EAB" w:rsidP="00CE2886">
            <w:pPr>
              <w:rPr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E22EAB" w:rsidRDefault="00032401" w:rsidP="00CE2886">
            <w:r>
              <w:t>Lounge</w:t>
            </w:r>
          </w:p>
        </w:tc>
      </w:tr>
    </w:tbl>
    <w:p w:rsidR="000E27BF" w:rsidRDefault="000E27BF" w:rsidP="00646066"/>
    <w:sectPr w:rsidR="000E27BF" w:rsidSect="000458E2">
      <w:headerReference w:type="default" r:id="rId6"/>
      <w:pgSz w:w="12240" w:h="15840"/>
      <w:pgMar w:top="288" w:right="288" w:bottom="288" w:left="43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4A2D" w:rsidRDefault="00CA4A2D" w:rsidP="000458E2">
      <w:r>
        <w:separator/>
      </w:r>
    </w:p>
  </w:endnote>
  <w:endnote w:type="continuationSeparator" w:id="0">
    <w:p w:rsidR="00CA4A2D" w:rsidRDefault="00CA4A2D" w:rsidP="000458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4A2D" w:rsidRDefault="00CA4A2D" w:rsidP="000458E2">
      <w:r>
        <w:separator/>
      </w:r>
    </w:p>
  </w:footnote>
  <w:footnote w:type="continuationSeparator" w:id="0">
    <w:p w:rsidR="00CA4A2D" w:rsidRDefault="00CA4A2D" w:rsidP="000458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8E2" w:rsidRPr="000458E2" w:rsidRDefault="00BA5E3C">
    <w:pPr>
      <w:pStyle w:val="Header"/>
      <w:rPr>
        <w:b/>
        <w:sz w:val="40"/>
        <w:szCs w:val="40"/>
      </w:rPr>
    </w:pPr>
    <w:r>
      <w:rPr>
        <w:b/>
        <w:sz w:val="40"/>
        <w:szCs w:val="40"/>
      </w:rPr>
      <w:t>20</w:t>
    </w:r>
    <w:r w:rsidR="00D21BC1">
      <w:rPr>
        <w:b/>
        <w:sz w:val="40"/>
        <w:szCs w:val="40"/>
      </w:rPr>
      <w:t>1</w:t>
    </w:r>
    <w:r w:rsidR="00C14BF0">
      <w:rPr>
        <w:b/>
        <w:sz w:val="40"/>
        <w:szCs w:val="40"/>
      </w:rPr>
      <w:t>5</w:t>
    </w:r>
    <w:r w:rsidR="000458E2">
      <w:rPr>
        <w:b/>
        <w:sz w:val="40"/>
        <w:szCs w:val="40"/>
      </w:rPr>
      <w:t xml:space="preserve"> PERSONAL SCHEDULE</w:t>
    </w:r>
    <w:r w:rsidR="004A09A3">
      <w:rPr>
        <w:b/>
        <w:sz w:val="40"/>
        <w:szCs w:val="40"/>
      </w:rPr>
      <w:t xml:space="preserve">        </w:t>
    </w:r>
    <w:r w:rsidR="00E940A8">
      <w:rPr>
        <w:b/>
        <w:sz w:val="40"/>
        <w:szCs w:val="40"/>
      </w:rPr>
      <w:t xml:space="preserve"> </w:t>
    </w:r>
    <w:r w:rsidR="00C44C99">
      <w:rPr>
        <w:b/>
        <w:sz w:val="40"/>
        <w:szCs w:val="40"/>
      </w:rPr>
      <w:t xml:space="preserve">   </w:t>
    </w:r>
    <w:r w:rsidR="00C14BF0">
      <w:rPr>
        <w:b/>
        <w:sz w:val="40"/>
        <w:szCs w:val="40"/>
      </w:rPr>
      <w:t xml:space="preserve">                          Name HERE</w:t>
    </w:r>
    <w:r w:rsidR="00C44C99">
      <w:rPr>
        <w:b/>
        <w:sz w:val="40"/>
        <w:szCs w:val="40"/>
      </w:rPr>
      <w:t xml:space="preserve">    </w:t>
    </w:r>
    <w:r w:rsidR="00AB0991">
      <w:rPr>
        <w:b/>
        <w:sz w:val="40"/>
        <w:szCs w:val="40"/>
      </w:rPr>
      <w:t xml:space="preserve">    </w:t>
    </w:r>
    <w:r w:rsidR="00C44C99">
      <w:rPr>
        <w:b/>
        <w:sz w:val="40"/>
        <w:szCs w:val="40"/>
      </w:rPr>
      <w:t xml:space="preserve">  </w:t>
    </w:r>
    <w:r w:rsidR="00C67FFA">
      <w:rPr>
        <w:b/>
        <w:sz w:val="40"/>
        <w:szCs w:val="40"/>
      </w:rPr>
      <w:t xml:space="preserve">    </w:t>
    </w:r>
    <w:r w:rsidR="00C8153B">
      <w:rPr>
        <w:b/>
        <w:sz w:val="40"/>
        <w:szCs w:val="40"/>
      </w:rPr>
      <w:t xml:space="preserve">         </w:t>
    </w:r>
    <w:r w:rsidR="005646CE">
      <w:rPr>
        <w:b/>
        <w:sz w:val="40"/>
        <w:szCs w:val="40"/>
      </w:rPr>
      <w:t xml:space="preserve">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58E2"/>
    <w:rsid w:val="000029C0"/>
    <w:rsid w:val="000044E9"/>
    <w:rsid w:val="00013A3D"/>
    <w:rsid w:val="0002120D"/>
    <w:rsid w:val="0002205F"/>
    <w:rsid w:val="00032401"/>
    <w:rsid w:val="0003715B"/>
    <w:rsid w:val="00041BBB"/>
    <w:rsid w:val="000458E2"/>
    <w:rsid w:val="0005463F"/>
    <w:rsid w:val="00054705"/>
    <w:rsid w:val="00065618"/>
    <w:rsid w:val="0007207A"/>
    <w:rsid w:val="00072E9C"/>
    <w:rsid w:val="00086EAC"/>
    <w:rsid w:val="000878E0"/>
    <w:rsid w:val="00090B2E"/>
    <w:rsid w:val="000A08FB"/>
    <w:rsid w:val="000A278F"/>
    <w:rsid w:val="000D7DF3"/>
    <w:rsid w:val="000E27BF"/>
    <w:rsid w:val="000E4728"/>
    <w:rsid w:val="000F1A35"/>
    <w:rsid w:val="000F526B"/>
    <w:rsid w:val="000F7AFC"/>
    <w:rsid w:val="001056A5"/>
    <w:rsid w:val="00106157"/>
    <w:rsid w:val="00120F7E"/>
    <w:rsid w:val="00122EF3"/>
    <w:rsid w:val="00126A08"/>
    <w:rsid w:val="00136C9F"/>
    <w:rsid w:val="00146DCC"/>
    <w:rsid w:val="00171613"/>
    <w:rsid w:val="00177993"/>
    <w:rsid w:val="00186286"/>
    <w:rsid w:val="00187E0C"/>
    <w:rsid w:val="00197CEC"/>
    <w:rsid w:val="001B21C9"/>
    <w:rsid w:val="001B4D77"/>
    <w:rsid w:val="001B739A"/>
    <w:rsid w:val="001C4671"/>
    <w:rsid w:val="001D02B4"/>
    <w:rsid w:val="001D117A"/>
    <w:rsid w:val="001D267E"/>
    <w:rsid w:val="001D27EE"/>
    <w:rsid w:val="001E2B86"/>
    <w:rsid w:val="001E524F"/>
    <w:rsid w:val="001F7C37"/>
    <w:rsid w:val="00201329"/>
    <w:rsid w:val="00206069"/>
    <w:rsid w:val="00210E05"/>
    <w:rsid w:val="00216E37"/>
    <w:rsid w:val="00217597"/>
    <w:rsid w:val="002253F4"/>
    <w:rsid w:val="00226215"/>
    <w:rsid w:val="00226C5E"/>
    <w:rsid w:val="00230CD5"/>
    <w:rsid w:val="00251C54"/>
    <w:rsid w:val="0025403F"/>
    <w:rsid w:val="00265608"/>
    <w:rsid w:val="00275A4B"/>
    <w:rsid w:val="00277099"/>
    <w:rsid w:val="00287F6A"/>
    <w:rsid w:val="00292B51"/>
    <w:rsid w:val="002962E1"/>
    <w:rsid w:val="002967A3"/>
    <w:rsid w:val="002B2F53"/>
    <w:rsid w:val="002B60A0"/>
    <w:rsid w:val="002B7D35"/>
    <w:rsid w:val="002B7FED"/>
    <w:rsid w:val="002C0139"/>
    <w:rsid w:val="002C4055"/>
    <w:rsid w:val="002D5955"/>
    <w:rsid w:val="002D7D84"/>
    <w:rsid w:val="002F4B52"/>
    <w:rsid w:val="003232A8"/>
    <w:rsid w:val="00325459"/>
    <w:rsid w:val="00330118"/>
    <w:rsid w:val="003473C0"/>
    <w:rsid w:val="00356F33"/>
    <w:rsid w:val="003579BA"/>
    <w:rsid w:val="0036747E"/>
    <w:rsid w:val="003718F1"/>
    <w:rsid w:val="00383B67"/>
    <w:rsid w:val="003A44EC"/>
    <w:rsid w:val="003D28A5"/>
    <w:rsid w:val="003D5A7A"/>
    <w:rsid w:val="003D7A3D"/>
    <w:rsid w:val="003E3172"/>
    <w:rsid w:val="003E46E1"/>
    <w:rsid w:val="003E5497"/>
    <w:rsid w:val="003F11B5"/>
    <w:rsid w:val="00403717"/>
    <w:rsid w:val="00403A64"/>
    <w:rsid w:val="00406E25"/>
    <w:rsid w:val="00407F68"/>
    <w:rsid w:val="00412970"/>
    <w:rsid w:val="004137E1"/>
    <w:rsid w:val="00416E08"/>
    <w:rsid w:val="00420975"/>
    <w:rsid w:val="00420EF3"/>
    <w:rsid w:val="00446EA9"/>
    <w:rsid w:val="0046109B"/>
    <w:rsid w:val="00467C5C"/>
    <w:rsid w:val="004829CA"/>
    <w:rsid w:val="00486853"/>
    <w:rsid w:val="004A09A3"/>
    <w:rsid w:val="004A2177"/>
    <w:rsid w:val="004B5460"/>
    <w:rsid w:val="004C35FB"/>
    <w:rsid w:val="004E43CC"/>
    <w:rsid w:val="005116AE"/>
    <w:rsid w:val="00511805"/>
    <w:rsid w:val="00541A64"/>
    <w:rsid w:val="005646CE"/>
    <w:rsid w:val="00565E92"/>
    <w:rsid w:val="00572D38"/>
    <w:rsid w:val="005733CF"/>
    <w:rsid w:val="00576508"/>
    <w:rsid w:val="005772C2"/>
    <w:rsid w:val="00592C05"/>
    <w:rsid w:val="00592DC4"/>
    <w:rsid w:val="005B5ABB"/>
    <w:rsid w:val="005B7C9A"/>
    <w:rsid w:val="005C2463"/>
    <w:rsid w:val="005E23D2"/>
    <w:rsid w:val="005E3065"/>
    <w:rsid w:val="005F0169"/>
    <w:rsid w:val="005F7221"/>
    <w:rsid w:val="006078BB"/>
    <w:rsid w:val="00613B99"/>
    <w:rsid w:val="00616992"/>
    <w:rsid w:val="00626A95"/>
    <w:rsid w:val="00633097"/>
    <w:rsid w:val="0064138E"/>
    <w:rsid w:val="00646066"/>
    <w:rsid w:val="006466E6"/>
    <w:rsid w:val="00654FBE"/>
    <w:rsid w:val="006609AF"/>
    <w:rsid w:val="00660C94"/>
    <w:rsid w:val="00664CD3"/>
    <w:rsid w:val="00667053"/>
    <w:rsid w:val="0068754F"/>
    <w:rsid w:val="00691BB7"/>
    <w:rsid w:val="006A5973"/>
    <w:rsid w:val="006C1067"/>
    <w:rsid w:val="006D3C1F"/>
    <w:rsid w:val="006E2C9F"/>
    <w:rsid w:val="006E3E2A"/>
    <w:rsid w:val="006F4B22"/>
    <w:rsid w:val="00704549"/>
    <w:rsid w:val="00711C07"/>
    <w:rsid w:val="0072651E"/>
    <w:rsid w:val="00745B15"/>
    <w:rsid w:val="0075211B"/>
    <w:rsid w:val="00763717"/>
    <w:rsid w:val="00766081"/>
    <w:rsid w:val="0077355E"/>
    <w:rsid w:val="007876C4"/>
    <w:rsid w:val="007902B3"/>
    <w:rsid w:val="007974BA"/>
    <w:rsid w:val="007A2279"/>
    <w:rsid w:val="007A3E14"/>
    <w:rsid w:val="007A7CEE"/>
    <w:rsid w:val="007B386A"/>
    <w:rsid w:val="007C129F"/>
    <w:rsid w:val="007E32B6"/>
    <w:rsid w:val="007E7DA7"/>
    <w:rsid w:val="007F5E90"/>
    <w:rsid w:val="007F712E"/>
    <w:rsid w:val="0080195D"/>
    <w:rsid w:val="00810DB5"/>
    <w:rsid w:val="00810F46"/>
    <w:rsid w:val="00817E9D"/>
    <w:rsid w:val="00836BE7"/>
    <w:rsid w:val="00840E51"/>
    <w:rsid w:val="008455E7"/>
    <w:rsid w:val="0085039C"/>
    <w:rsid w:val="0085106A"/>
    <w:rsid w:val="008557BF"/>
    <w:rsid w:val="00866B42"/>
    <w:rsid w:val="00867025"/>
    <w:rsid w:val="00870F18"/>
    <w:rsid w:val="00885ACA"/>
    <w:rsid w:val="0089012B"/>
    <w:rsid w:val="008A1ED4"/>
    <w:rsid w:val="008A2B6C"/>
    <w:rsid w:val="008A4E4A"/>
    <w:rsid w:val="008B2782"/>
    <w:rsid w:val="008B5561"/>
    <w:rsid w:val="008C0797"/>
    <w:rsid w:val="008C104C"/>
    <w:rsid w:val="008D43C8"/>
    <w:rsid w:val="008D4803"/>
    <w:rsid w:val="008D6177"/>
    <w:rsid w:val="008E0A9C"/>
    <w:rsid w:val="008E585C"/>
    <w:rsid w:val="008E6D56"/>
    <w:rsid w:val="008F2836"/>
    <w:rsid w:val="00904899"/>
    <w:rsid w:val="009078BB"/>
    <w:rsid w:val="00911A45"/>
    <w:rsid w:val="00922143"/>
    <w:rsid w:val="00931962"/>
    <w:rsid w:val="00941AD3"/>
    <w:rsid w:val="009458A4"/>
    <w:rsid w:val="009458FC"/>
    <w:rsid w:val="009500B9"/>
    <w:rsid w:val="00951716"/>
    <w:rsid w:val="00971868"/>
    <w:rsid w:val="00985E52"/>
    <w:rsid w:val="009C495D"/>
    <w:rsid w:val="009D1F1C"/>
    <w:rsid w:val="009D40F3"/>
    <w:rsid w:val="009D431D"/>
    <w:rsid w:val="009D70D5"/>
    <w:rsid w:val="009E51D7"/>
    <w:rsid w:val="00A00804"/>
    <w:rsid w:val="00A06D7F"/>
    <w:rsid w:val="00A2030F"/>
    <w:rsid w:val="00A24C83"/>
    <w:rsid w:val="00A45A57"/>
    <w:rsid w:val="00A52916"/>
    <w:rsid w:val="00A65C02"/>
    <w:rsid w:val="00A675BE"/>
    <w:rsid w:val="00A70822"/>
    <w:rsid w:val="00A71AC8"/>
    <w:rsid w:val="00A76556"/>
    <w:rsid w:val="00A83177"/>
    <w:rsid w:val="00A9373D"/>
    <w:rsid w:val="00A9451A"/>
    <w:rsid w:val="00AB0991"/>
    <w:rsid w:val="00AB64BD"/>
    <w:rsid w:val="00AC154A"/>
    <w:rsid w:val="00AF06CA"/>
    <w:rsid w:val="00B1016E"/>
    <w:rsid w:val="00B447DF"/>
    <w:rsid w:val="00B47E8C"/>
    <w:rsid w:val="00B5139E"/>
    <w:rsid w:val="00B57C25"/>
    <w:rsid w:val="00B62333"/>
    <w:rsid w:val="00B84E3B"/>
    <w:rsid w:val="00B856E5"/>
    <w:rsid w:val="00B95318"/>
    <w:rsid w:val="00B9646E"/>
    <w:rsid w:val="00BA5E3C"/>
    <w:rsid w:val="00BC5159"/>
    <w:rsid w:val="00BC5CE0"/>
    <w:rsid w:val="00BD0A0C"/>
    <w:rsid w:val="00BF12AF"/>
    <w:rsid w:val="00C07085"/>
    <w:rsid w:val="00C12B48"/>
    <w:rsid w:val="00C14BF0"/>
    <w:rsid w:val="00C24CB9"/>
    <w:rsid w:val="00C43C6E"/>
    <w:rsid w:val="00C449AD"/>
    <w:rsid w:val="00C44C99"/>
    <w:rsid w:val="00C50D89"/>
    <w:rsid w:val="00C67FFA"/>
    <w:rsid w:val="00C74416"/>
    <w:rsid w:val="00C8153B"/>
    <w:rsid w:val="00C85033"/>
    <w:rsid w:val="00C9020D"/>
    <w:rsid w:val="00CA406F"/>
    <w:rsid w:val="00CA4A2D"/>
    <w:rsid w:val="00CA70B7"/>
    <w:rsid w:val="00CB076E"/>
    <w:rsid w:val="00CC0A36"/>
    <w:rsid w:val="00CC0E19"/>
    <w:rsid w:val="00CC62DD"/>
    <w:rsid w:val="00CE188C"/>
    <w:rsid w:val="00D057A7"/>
    <w:rsid w:val="00D21BC1"/>
    <w:rsid w:val="00D2412B"/>
    <w:rsid w:val="00D327BF"/>
    <w:rsid w:val="00D328C2"/>
    <w:rsid w:val="00D54616"/>
    <w:rsid w:val="00D567A1"/>
    <w:rsid w:val="00D677C4"/>
    <w:rsid w:val="00D70542"/>
    <w:rsid w:val="00D74BC8"/>
    <w:rsid w:val="00D76468"/>
    <w:rsid w:val="00D824A4"/>
    <w:rsid w:val="00D8563A"/>
    <w:rsid w:val="00D9602F"/>
    <w:rsid w:val="00DA50BE"/>
    <w:rsid w:val="00DD1E10"/>
    <w:rsid w:val="00DD2EC8"/>
    <w:rsid w:val="00DF378E"/>
    <w:rsid w:val="00E0115B"/>
    <w:rsid w:val="00E22EAB"/>
    <w:rsid w:val="00E63B92"/>
    <w:rsid w:val="00E659F7"/>
    <w:rsid w:val="00E70229"/>
    <w:rsid w:val="00E81C19"/>
    <w:rsid w:val="00E8537E"/>
    <w:rsid w:val="00E940A8"/>
    <w:rsid w:val="00ED1F70"/>
    <w:rsid w:val="00EE2C2C"/>
    <w:rsid w:val="00EE4AF0"/>
    <w:rsid w:val="00EE6017"/>
    <w:rsid w:val="00F052FC"/>
    <w:rsid w:val="00F111FC"/>
    <w:rsid w:val="00F1495E"/>
    <w:rsid w:val="00F21B66"/>
    <w:rsid w:val="00F22FC7"/>
    <w:rsid w:val="00F24095"/>
    <w:rsid w:val="00F25F0A"/>
    <w:rsid w:val="00F26B4A"/>
    <w:rsid w:val="00F4276B"/>
    <w:rsid w:val="00F428D9"/>
    <w:rsid w:val="00F53A71"/>
    <w:rsid w:val="00F82D40"/>
    <w:rsid w:val="00F84064"/>
    <w:rsid w:val="00F867D8"/>
    <w:rsid w:val="00F87B2F"/>
    <w:rsid w:val="00F87D11"/>
    <w:rsid w:val="00F90468"/>
    <w:rsid w:val="00F948DE"/>
    <w:rsid w:val="00F95F12"/>
    <w:rsid w:val="00FA653A"/>
    <w:rsid w:val="00FB6AD5"/>
    <w:rsid w:val="00FC3712"/>
    <w:rsid w:val="00FE1300"/>
    <w:rsid w:val="00FE20FE"/>
    <w:rsid w:val="00FE2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7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458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58E2"/>
  </w:style>
  <w:style w:type="paragraph" w:styleId="Footer">
    <w:name w:val="footer"/>
    <w:basedOn w:val="Normal"/>
    <w:link w:val="FooterChar"/>
    <w:uiPriority w:val="99"/>
    <w:unhideWhenUsed/>
    <w:rsid w:val="000458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58E2"/>
  </w:style>
  <w:style w:type="paragraph" w:styleId="BalloonText">
    <w:name w:val="Balloon Text"/>
    <w:basedOn w:val="Normal"/>
    <w:link w:val="BalloonTextChar"/>
    <w:uiPriority w:val="99"/>
    <w:semiHidden/>
    <w:unhideWhenUsed/>
    <w:rsid w:val="000458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8E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458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81C1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 Taylor</dc:creator>
  <cp:lastModifiedBy>Donna Taylor</cp:lastModifiedBy>
  <cp:revision>3</cp:revision>
  <cp:lastPrinted>2015-06-06T01:37:00Z</cp:lastPrinted>
  <dcterms:created xsi:type="dcterms:W3CDTF">2015-06-06T00:09:00Z</dcterms:created>
  <dcterms:modified xsi:type="dcterms:W3CDTF">2015-06-06T01:38:00Z</dcterms:modified>
</cp:coreProperties>
</file>